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6ADD" w14:textId="77777777" w:rsidR="004F6D5E" w:rsidRPr="00F8391E" w:rsidRDefault="004F6D5E" w:rsidP="004F6D5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ÍNDICE POR EFECTO O ACCIÓN FARMACOLÓGICA</w:t>
      </w:r>
    </w:p>
    <w:p w14:paraId="5043612C" w14:textId="77777777" w:rsidR="004F6D5E" w:rsidRPr="00F8391E" w:rsidRDefault="004F6D5E" w:rsidP="004F6D5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3F3BA5D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4F6D5E" w:rsidRPr="00F8391E" w:rsidSect="00233C17">
          <w:headerReference w:type="default" r:id="rId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8415268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</w:p>
    <w:p w14:paraId="7D034AB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ABSORBENTE</w:t>
      </w:r>
    </w:p>
    <w:p w14:paraId="0255BD0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Carbón activado</w:t>
      </w:r>
    </w:p>
    <w:p w14:paraId="2E415CB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ACIDIFICANTE URINARIO</w:t>
      </w:r>
    </w:p>
    <w:p w14:paraId="1C8F4B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ascórdico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(vitamina C)</w:t>
      </w:r>
    </w:p>
    <w:p w14:paraId="4057F3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Dl-metionina</w:t>
      </w:r>
    </w:p>
    <w:p w14:paraId="092E47B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ACTIVADOR VIRAL (INMUNODEFICIENCIA)</w:t>
      </w:r>
    </w:p>
    <w:p w14:paraId="4F8312B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valproico</w:t>
      </w:r>
    </w:p>
    <w:p w14:paraId="72712C3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AGONISTA ADRENÉRGICO</w:t>
      </w:r>
    </w:p>
    <w:p w14:paraId="7ABA86A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Efedrina</w:t>
      </w:r>
    </w:p>
    <w:p w14:paraId="60CDCA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Epinefrina (adrenalina)</w:t>
      </w:r>
    </w:p>
    <w:p w14:paraId="51E6413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Fenilefrina</w:t>
      </w:r>
    </w:p>
    <w:p w14:paraId="0960D5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Fenilpropanolamina</w:t>
      </w:r>
    </w:p>
    <w:p w14:paraId="62E815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Hidroxianfetamina</w:t>
      </w:r>
      <w:proofErr w:type="spellEnd"/>
    </w:p>
    <w:p w14:paraId="7C957E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Isoproterenol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isoprenalina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0E171BE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Medetomidina</w:t>
      </w:r>
      <w:proofErr w:type="spellEnd"/>
    </w:p>
    <w:p w14:paraId="279661BC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Metaproterenol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orciprenalina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4F302397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Metoxamina</w:t>
      </w:r>
    </w:p>
    <w:p w14:paraId="04D23DD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AGONISTA COLINÉRGICO</w:t>
      </w:r>
    </w:p>
    <w:p w14:paraId="109AF6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Betanecol</w:t>
      </w:r>
      <w:proofErr w:type="spellEnd"/>
    </w:p>
    <w:p w14:paraId="23EAFDE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AGONISTA DOPAMINÉRGICO</w:t>
      </w:r>
    </w:p>
    <w:p w14:paraId="091C04E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Bromocriptina</w:t>
      </w:r>
    </w:p>
    <w:p w14:paraId="12F5C8C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A2505A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ALCALINIZANTE</w:t>
      </w:r>
    </w:p>
    <w:p w14:paraId="79561B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Bicarbonato de sodio</w:t>
      </w:r>
    </w:p>
    <w:p w14:paraId="776F9C9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Potasio citrato (citrato de potasio)</w:t>
      </w:r>
    </w:p>
    <w:p w14:paraId="0FD8809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ANABÓLICO</w:t>
      </w:r>
    </w:p>
    <w:p w14:paraId="7FC8F77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Estanozolol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androstanozol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estanazol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BC98FCD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Metiltestosterona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/testosterona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enantato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/testosterona propionato</w:t>
      </w:r>
    </w:p>
    <w:p w14:paraId="5E9E9F16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Nandrolona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decanoato</w:t>
      </w:r>
      <w:proofErr w:type="spellEnd"/>
    </w:p>
    <w:p w14:paraId="0649F34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Oximetolona</w:t>
      </w:r>
      <w:proofErr w:type="spellEnd"/>
    </w:p>
    <w:p w14:paraId="5E05931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ANALGÉSICO</w:t>
      </w:r>
    </w:p>
    <w:p w14:paraId="16E81B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acetil salicílico</w:t>
      </w:r>
    </w:p>
    <w:p w14:paraId="6183BB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Amantadina</w:t>
      </w:r>
    </w:p>
    <w:p w14:paraId="15CE07E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Buprenorfina</w:t>
      </w:r>
    </w:p>
    <w:p w14:paraId="1C11423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Butorfanol</w:t>
      </w:r>
    </w:p>
    <w:p w14:paraId="5D252A8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Cannabidiol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(CBD)</w:t>
      </w:r>
    </w:p>
    <w:p w14:paraId="75DCE63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Dipirona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(metamizol)</w:t>
      </w:r>
    </w:p>
    <w:p w14:paraId="3677B0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Fentanilo</w:t>
      </w:r>
    </w:p>
    <w:p w14:paraId="28B282E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Frunevetmab</w:t>
      </w:r>
      <w:proofErr w:type="spellEnd"/>
    </w:p>
    <w:p w14:paraId="63550CC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Meloxicam</w:t>
      </w:r>
    </w:p>
    <w:p w14:paraId="50D8B40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Meperidina</w:t>
      </w:r>
    </w:p>
    <w:p w14:paraId="247EE9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Metadona</w:t>
      </w:r>
    </w:p>
    <w:p w14:paraId="33CAEAC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Morfina</w:t>
      </w:r>
    </w:p>
    <w:p w14:paraId="0A9CA56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Nalbufina</w:t>
      </w:r>
    </w:p>
    <w:p w14:paraId="368288E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Oximorfona</w:t>
      </w:r>
      <w:proofErr w:type="spellEnd"/>
    </w:p>
    <w:p w14:paraId="48CBFFD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Pregabalina</w:t>
      </w:r>
    </w:p>
    <w:p w14:paraId="552355E4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Sufentanilo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</w:t>
      </w:r>
    </w:p>
    <w:p w14:paraId="47A2E3C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Tramadol</w:t>
      </w:r>
    </w:p>
    <w:p w14:paraId="4F09C60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Xilacina</w:t>
      </w:r>
      <w:proofErr w:type="spellEnd"/>
    </w:p>
    <w:p w14:paraId="44FEC7D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ANESTÉSICO</w:t>
      </w:r>
    </w:p>
    <w:p w14:paraId="7D467ADE" w14:textId="77777777" w:rsidR="004F6D5E" w:rsidRPr="00F8391E" w:rsidRDefault="004F6D5E" w:rsidP="004F6D5E">
      <w:pPr>
        <w:pStyle w:val="Prrafodelista"/>
        <w:numPr>
          <w:ilvl w:val="0"/>
          <w:numId w:val="156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 xml:space="preserve">Local </w:t>
      </w:r>
    </w:p>
    <w:p w14:paraId="13E49415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Benzocaína</w:t>
      </w:r>
      <w:proofErr w:type="spellEnd"/>
    </w:p>
    <w:p w14:paraId="43119FCD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Bupivacaína</w:t>
      </w:r>
      <w:proofErr w:type="spellEnd"/>
    </w:p>
    <w:p w14:paraId="162C61D4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Lidocaína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xilocaína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3FB1BA23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Mepivacaína</w:t>
      </w:r>
      <w:proofErr w:type="spellEnd"/>
    </w:p>
    <w:p w14:paraId="203EAC6E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Metohexital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1F69B807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Procaína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novocaína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35C5A3A2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Ropivacaína</w:t>
      </w:r>
      <w:proofErr w:type="spellEnd"/>
    </w:p>
    <w:p w14:paraId="7A235571" w14:textId="77777777" w:rsidR="004F6D5E" w:rsidRPr="00F8391E" w:rsidRDefault="004F6D5E" w:rsidP="004F6D5E">
      <w:pPr>
        <w:pStyle w:val="Prrafodelista"/>
        <w:numPr>
          <w:ilvl w:val="0"/>
          <w:numId w:val="156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General</w:t>
      </w:r>
    </w:p>
    <w:p w14:paraId="3891B6DA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Enfluorano</w:t>
      </w:r>
      <w:proofErr w:type="spellEnd"/>
    </w:p>
    <w:p w14:paraId="4920AB20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Etomidato</w:t>
      </w:r>
      <w:proofErr w:type="spellEnd"/>
    </w:p>
    <w:p w14:paraId="0551D3FA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Isoflurano</w:t>
      </w:r>
      <w:proofErr w:type="spellEnd"/>
    </w:p>
    <w:p w14:paraId="2F3DE022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Ketamina</w:t>
      </w:r>
      <w:proofErr w:type="spellEnd"/>
    </w:p>
    <w:p w14:paraId="73CC48AC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Pentobarbital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7F0CE3E5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Propofol</w:t>
      </w:r>
    </w:p>
    <w:p w14:paraId="2C8FBA4F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Sevoflurano</w:t>
      </w:r>
      <w:proofErr w:type="spellEnd"/>
    </w:p>
    <w:p w14:paraId="20EB34C1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Sufentanilo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citrate</w:t>
      </w:r>
    </w:p>
    <w:p w14:paraId="7A539199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Tiletamina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 y zolazepam</w:t>
      </w:r>
    </w:p>
    <w:p w14:paraId="73059157" w14:textId="77777777" w:rsidR="004F6D5E" w:rsidRPr="00F8391E" w:rsidRDefault="004F6D5E" w:rsidP="004F6D5E">
      <w:pPr>
        <w:pStyle w:val="Prrafodelista"/>
        <w:numPr>
          <w:ilvl w:val="1"/>
          <w:numId w:val="15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Tiopental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37A5B31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AD33B6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ANTAGONISTA ALFA 1 ADRENÉRGICO</w:t>
      </w:r>
    </w:p>
    <w:p w14:paraId="449B19B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Fenoxibenzamina</w:t>
      </w:r>
      <w:proofErr w:type="spellEnd"/>
    </w:p>
    <w:p w14:paraId="0D37456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ANTAGONISTA ALFA 2 ADRENÉRGICO</w:t>
      </w:r>
    </w:p>
    <w:p w14:paraId="1C6E167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Atipamezol</w:t>
      </w:r>
      <w:proofErr w:type="spellEnd"/>
    </w:p>
    <w:p w14:paraId="465FFCB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ANTAGONISTA ALFA 1 y 2 ADRENÉRGICO</w:t>
      </w:r>
    </w:p>
    <w:p w14:paraId="6B6DCDA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Fentolamina</w:t>
      </w:r>
      <w:proofErr w:type="spellEnd"/>
    </w:p>
    <w:p w14:paraId="6E77076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ANTAGONISTA OPIOIDE</w:t>
      </w:r>
    </w:p>
    <w:p w14:paraId="67632FB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Nalorfina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</w:p>
    <w:p w14:paraId="632A55B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Naloxona</w:t>
      </w:r>
      <w:proofErr w:type="spellEnd"/>
    </w:p>
    <w:p w14:paraId="6A2776A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Naltrexona</w:t>
      </w:r>
      <w:proofErr w:type="spellEnd"/>
    </w:p>
    <w:p w14:paraId="07005D8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Oximorfona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</w:p>
    <w:p w14:paraId="34100078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Sufentanilo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citrato</w:t>
      </w:r>
      <w:proofErr w:type="spellEnd"/>
    </w:p>
    <w:p w14:paraId="64EED6E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ANTIÁCIDO</w:t>
      </w:r>
    </w:p>
    <w:p w14:paraId="39B852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Aluminio hidróxido (hidróxido de aluminio)</w:t>
      </w:r>
    </w:p>
    <w:p w14:paraId="6F3E59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carbonato (carbonato de calcio)</w:t>
      </w:r>
    </w:p>
    <w:p w14:paraId="460962D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Cimetidina</w:t>
      </w:r>
    </w:p>
    <w:p w14:paraId="71210A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Famotidina</w:t>
      </w:r>
    </w:p>
    <w:p w14:paraId="1BA44AE6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Magnesio hidróxido (hidróxido de magnesio)</w:t>
      </w:r>
    </w:p>
    <w:p w14:paraId="08DA1354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Nizatidina</w:t>
      </w:r>
      <w:proofErr w:type="spellEnd"/>
    </w:p>
    <w:p w14:paraId="312432B7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Omeprazol</w:t>
      </w:r>
      <w:proofErr w:type="spellEnd"/>
    </w:p>
    <w:p w14:paraId="54BA6EF8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Pantoprazol</w:t>
      </w:r>
      <w:proofErr w:type="spellEnd"/>
    </w:p>
    <w:p w14:paraId="0F400DCB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Ranitidina</w:t>
      </w:r>
      <w:proofErr w:type="spellEnd"/>
    </w:p>
    <w:p w14:paraId="275DD53A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5C9D98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ANTIANÉMICO</w:t>
      </w:r>
    </w:p>
    <w:p w14:paraId="3BABDB00" w14:textId="77777777" w:rsidR="004F6D5E" w:rsidRPr="00F8391E" w:rsidRDefault="004F6D5E" w:rsidP="004F6D5E">
      <w:pPr>
        <w:pStyle w:val="Prrafodelista"/>
        <w:numPr>
          <w:ilvl w:val="0"/>
          <w:numId w:val="165"/>
        </w:num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8391E">
        <w:rPr>
          <w:rFonts w:ascii="Arial" w:hAnsi="Arial" w:cs="Arial"/>
          <w:bCs/>
          <w:sz w:val="24"/>
          <w:szCs w:val="24"/>
        </w:rPr>
        <w:t>Molidustat</w:t>
      </w:r>
      <w:proofErr w:type="spellEnd"/>
    </w:p>
    <w:p w14:paraId="4AFD749A" w14:textId="77777777" w:rsidR="004F6D5E" w:rsidRPr="00F8391E" w:rsidRDefault="004F6D5E" w:rsidP="004F6D5E">
      <w:pPr>
        <w:pStyle w:val="Prrafodelista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786F1D7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ANTIARRÍTMICO</w:t>
      </w:r>
    </w:p>
    <w:p w14:paraId="59CA8984" w14:textId="77777777" w:rsidR="004F6D5E" w:rsidRPr="00F8391E" w:rsidRDefault="004F6D5E" w:rsidP="004F6D5E">
      <w:pPr>
        <w:pStyle w:val="Prrafodelista"/>
        <w:numPr>
          <w:ilvl w:val="0"/>
          <w:numId w:val="165"/>
        </w:num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Atenolol </w:t>
      </w:r>
    </w:p>
    <w:p w14:paraId="4A0A6FC9" w14:textId="77777777" w:rsidR="004F6D5E" w:rsidRPr="00F8391E" w:rsidRDefault="004F6D5E" w:rsidP="004F6D5E">
      <w:pPr>
        <w:pStyle w:val="Prrafodelista"/>
        <w:numPr>
          <w:ilvl w:val="0"/>
          <w:numId w:val="165"/>
        </w:num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Quinidina</w:t>
      </w:r>
    </w:p>
    <w:p w14:paraId="0D6F3BE7" w14:textId="77777777" w:rsidR="004F6D5E" w:rsidRPr="00F8391E" w:rsidRDefault="004F6D5E" w:rsidP="004F6D5E">
      <w:pPr>
        <w:pStyle w:val="Prrafodelista"/>
        <w:numPr>
          <w:ilvl w:val="0"/>
          <w:numId w:val="165"/>
        </w:num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Sotalol</w:t>
      </w:r>
      <w:proofErr w:type="spellEnd"/>
    </w:p>
    <w:p w14:paraId="7F59C423" w14:textId="77777777" w:rsidR="004F6D5E" w:rsidRPr="00F8391E" w:rsidRDefault="004F6D5E" w:rsidP="004F6D5E">
      <w:pPr>
        <w:pStyle w:val="Prrafodelista"/>
        <w:numPr>
          <w:ilvl w:val="0"/>
          <w:numId w:val="165"/>
        </w:num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Verapamilo</w:t>
      </w:r>
    </w:p>
    <w:p w14:paraId="31C66DE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ANTIBIÓTICO</w:t>
      </w:r>
    </w:p>
    <w:p w14:paraId="2472DBB6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Aminoglucósido</w:t>
      </w:r>
      <w:proofErr w:type="spellEnd"/>
    </w:p>
    <w:p w14:paraId="65638FB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Amikacina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</w:p>
    <w:p w14:paraId="378D149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Gentamicina</w:t>
      </w:r>
      <w:proofErr w:type="spellEnd"/>
    </w:p>
    <w:p w14:paraId="3A5C4FD5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Kanamicina</w:t>
      </w:r>
      <w:proofErr w:type="spellEnd"/>
    </w:p>
    <w:p w14:paraId="026F69D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lastRenderedPageBreak/>
        <w:t>Neomicina</w:t>
      </w:r>
      <w:proofErr w:type="spellEnd"/>
    </w:p>
    <w:p w14:paraId="073BE6D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Paramomicina</w:t>
      </w:r>
      <w:proofErr w:type="spellEnd"/>
    </w:p>
    <w:p w14:paraId="2013DDD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Tobramicina</w:t>
      </w:r>
      <w:proofErr w:type="spellEnd"/>
    </w:p>
    <w:p w14:paraId="353244C2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 xml:space="preserve">β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lactámico</w:t>
      </w:r>
      <w:proofErr w:type="spellEnd"/>
    </w:p>
    <w:p w14:paraId="648491E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Amoxicilina</w:t>
      </w:r>
      <w:proofErr w:type="spellEnd"/>
    </w:p>
    <w:p w14:paraId="4CDDBDFE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Ampicilina</w:t>
      </w:r>
      <w:proofErr w:type="spellEnd"/>
    </w:p>
    <w:p w14:paraId="71CE997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Carbenicilina</w:t>
      </w:r>
      <w:proofErr w:type="spellEnd"/>
    </w:p>
    <w:p w14:paraId="1DE2E63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Cloxacilina</w:t>
      </w:r>
      <w:proofErr w:type="spellEnd"/>
    </w:p>
    <w:p w14:paraId="24A6A06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Dicloxacilina</w:t>
      </w:r>
      <w:proofErr w:type="spellEnd"/>
    </w:p>
    <w:p w14:paraId="2765444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Imipenem</w:t>
      </w:r>
    </w:p>
    <w:p w14:paraId="72F900A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Oxacilina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oxazocilina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5599FA1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Penicilina G </w:t>
      </w:r>
      <w:proofErr w:type="gramStart"/>
      <w:r w:rsidRPr="00F8391E">
        <w:rPr>
          <w:rFonts w:ascii="Arial" w:hAnsi="Arial" w:cs="Arial"/>
          <w:sz w:val="24"/>
          <w:szCs w:val="24"/>
          <w:lang w:val="es-MX"/>
        </w:rPr>
        <w:t>benzatínica(</w:t>
      </w:r>
      <w:proofErr w:type="gramEnd"/>
      <w:r w:rsidRPr="00F8391E">
        <w:rPr>
          <w:rFonts w:ascii="Arial" w:hAnsi="Arial" w:cs="Arial"/>
          <w:sz w:val="24"/>
          <w:szCs w:val="24"/>
          <w:lang w:val="es-MX"/>
        </w:rPr>
        <w:t>G procaínica/G sódica y potásica (cristalinas)</w:t>
      </w:r>
    </w:p>
    <w:p w14:paraId="0F1C9A9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Penicilina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8391E">
        <w:rPr>
          <w:rFonts w:ascii="Arial" w:hAnsi="Arial" w:cs="Arial"/>
          <w:sz w:val="24"/>
          <w:szCs w:val="24"/>
        </w:rPr>
        <w:t>potásica</w:t>
      </w:r>
      <w:proofErr w:type="spellEnd"/>
    </w:p>
    <w:p w14:paraId="5762DF2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Ticarcilina</w:t>
      </w:r>
      <w:proofErr w:type="spellEnd"/>
    </w:p>
    <w:p w14:paraId="0717CEA3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</w:rPr>
        <w:t>β</w:t>
      </w:r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b/>
          <w:sz w:val="24"/>
          <w:szCs w:val="24"/>
          <w:lang w:val="es-MX"/>
        </w:rPr>
        <w:t>lactámico</w:t>
      </w:r>
      <w:proofErr w:type="spellEnd"/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 con inhibidor de betalactamasas</w:t>
      </w:r>
    </w:p>
    <w:p w14:paraId="375EF32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Amoxicilina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clavulánico</w:t>
      </w:r>
      <w:proofErr w:type="spellEnd"/>
    </w:p>
    <w:p w14:paraId="50A39C0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Ampicilina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+sulbactam</w:t>
      </w:r>
    </w:p>
    <w:p w14:paraId="2FA679FD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Carbapenémico</w:t>
      </w:r>
      <w:proofErr w:type="spellEnd"/>
    </w:p>
    <w:p w14:paraId="20A29B8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Imipenem</w:t>
      </w:r>
    </w:p>
    <w:p w14:paraId="193561D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Meropenem</w:t>
      </w:r>
    </w:p>
    <w:p w14:paraId="2FF80A44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Cefalosporina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1ª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generación</w:t>
      </w:r>
      <w:proofErr w:type="spellEnd"/>
    </w:p>
    <w:p w14:paraId="59AEA845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Cefadroxilo</w:t>
      </w:r>
      <w:proofErr w:type="spellEnd"/>
    </w:p>
    <w:p w14:paraId="1C7A498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Cefalexina</w:t>
      </w:r>
      <w:proofErr w:type="spellEnd"/>
    </w:p>
    <w:p w14:paraId="1A64113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Cefalotina</w:t>
      </w:r>
      <w:proofErr w:type="spellEnd"/>
    </w:p>
    <w:p w14:paraId="0BF656C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Cefapirina</w:t>
      </w:r>
      <w:proofErr w:type="spellEnd"/>
    </w:p>
    <w:p w14:paraId="046B252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Cefazolina</w:t>
      </w:r>
      <w:proofErr w:type="spellEnd"/>
    </w:p>
    <w:p w14:paraId="1D7CE00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Cefradina</w:t>
      </w:r>
      <w:proofErr w:type="spellEnd"/>
    </w:p>
    <w:p w14:paraId="5AAB0904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Cefalosporina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2ª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generación</w:t>
      </w:r>
      <w:proofErr w:type="spellEnd"/>
    </w:p>
    <w:p w14:paraId="6E85B93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Cefaclor</w:t>
      </w:r>
    </w:p>
    <w:p w14:paraId="1B1E655E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Cefamandol</w:t>
      </w:r>
      <w:proofErr w:type="spellEnd"/>
    </w:p>
    <w:p w14:paraId="7823959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Cefmetazol</w:t>
      </w:r>
      <w:proofErr w:type="spellEnd"/>
    </w:p>
    <w:p w14:paraId="082EEF3E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Cefotetan</w:t>
      </w:r>
    </w:p>
    <w:p w14:paraId="0B9CDD4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Cefoxitina</w:t>
      </w:r>
      <w:proofErr w:type="spellEnd"/>
    </w:p>
    <w:p w14:paraId="1BE22977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Cefalosporina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3ª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generación</w:t>
      </w:r>
      <w:proofErr w:type="spellEnd"/>
    </w:p>
    <w:p w14:paraId="4E5D7BF1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Cefixima</w:t>
      </w:r>
      <w:proofErr w:type="spellEnd"/>
    </w:p>
    <w:p w14:paraId="7368B1D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Cefotaxima</w:t>
      </w:r>
    </w:p>
    <w:p w14:paraId="127BE83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Cefovecín</w:t>
      </w:r>
      <w:proofErr w:type="spellEnd"/>
    </w:p>
    <w:p w14:paraId="36884EB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Cefpodoxima</w:t>
      </w:r>
      <w:proofErr w:type="spellEnd"/>
    </w:p>
    <w:p w14:paraId="26416A7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Ceftazidima</w:t>
      </w:r>
      <w:proofErr w:type="spellEnd"/>
    </w:p>
    <w:p w14:paraId="369D83B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Ceftiofur</w:t>
      </w:r>
    </w:p>
    <w:p w14:paraId="53D1BC7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Ceftriaxona</w:t>
      </w:r>
      <w:proofErr w:type="spellEnd"/>
    </w:p>
    <w:p w14:paraId="30383703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Cefalosporina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4ª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generación</w:t>
      </w:r>
      <w:proofErr w:type="spellEnd"/>
    </w:p>
    <w:p w14:paraId="77A34BB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Cefepima</w:t>
      </w:r>
      <w:proofErr w:type="spellEnd"/>
    </w:p>
    <w:p w14:paraId="4E9DE089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Diaminopirimidina</w:t>
      </w:r>
      <w:proofErr w:type="spellEnd"/>
    </w:p>
    <w:p w14:paraId="19BBD53E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Ormetoprim</w:t>
      </w:r>
    </w:p>
    <w:p w14:paraId="55F06D7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Pirimetamina</w:t>
      </w:r>
      <w:proofErr w:type="spellEnd"/>
    </w:p>
    <w:p w14:paraId="03A41BB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Trimetoprim</w:t>
      </w:r>
      <w:proofErr w:type="spellEnd"/>
    </w:p>
    <w:p w14:paraId="49C7F8C6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Fluoroquinolona</w:t>
      </w:r>
      <w:proofErr w:type="spellEnd"/>
    </w:p>
    <w:p w14:paraId="179F8DB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Ciprofloxacina</w:t>
      </w:r>
      <w:proofErr w:type="spellEnd"/>
    </w:p>
    <w:p w14:paraId="5F0D3BE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Enrofloxacina</w:t>
      </w:r>
      <w:proofErr w:type="spellEnd"/>
    </w:p>
    <w:p w14:paraId="19C058F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Ibafloxacina</w:t>
      </w:r>
      <w:proofErr w:type="spellEnd"/>
    </w:p>
    <w:p w14:paraId="03212D0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Levofloxacina</w:t>
      </w:r>
      <w:proofErr w:type="spellEnd"/>
    </w:p>
    <w:p w14:paraId="2ACA5691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Marbofloxacina</w:t>
      </w:r>
      <w:proofErr w:type="spellEnd"/>
    </w:p>
    <w:p w14:paraId="2F67C269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Norfloxacina</w:t>
      </w:r>
      <w:proofErr w:type="spellEnd"/>
    </w:p>
    <w:p w14:paraId="3A99F66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Orbifloxacina</w:t>
      </w:r>
      <w:proofErr w:type="spellEnd"/>
    </w:p>
    <w:p w14:paraId="3F8FD45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Pradofloxacino</w:t>
      </w:r>
      <w:proofErr w:type="spellEnd"/>
    </w:p>
    <w:p w14:paraId="0BD11905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Lincosamida</w:t>
      </w:r>
      <w:proofErr w:type="spellEnd"/>
    </w:p>
    <w:p w14:paraId="6FB9966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Clindamicina</w:t>
      </w:r>
      <w:proofErr w:type="spellEnd"/>
    </w:p>
    <w:p w14:paraId="3DCADE9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Lincomicina</w:t>
      </w:r>
      <w:proofErr w:type="spellEnd"/>
    </w:p>
    <w:p w14:paraId="2ACAB25B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Macrólido</w:t>
      </w:r>
      <w:proofErr w:type="spellEnd"/>
    </w:p>
    <w:p w14:paraId="3D2922E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Azitromicina</w:t>
      </w:r>
      <w:proofErr w:type="spellEnd"/>
    </w:p>
    <w:p w14:paraId="6E2DBE1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Claritromicina</w:t>
      </w:r>
      <w:proofErr w:type="spellEnd"/>
    </w:p>
    <w:p w14:paraId="6BE1F941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Eritromicina</w:t>
      </w:r>
      <w:proofErr w:type="spellEnd"/>
    </w:p>
    <w:p w14:paraId="5724135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Espiramicina</w:t>
      </w:r>
      <w:proofErr w:type="spellEnd"/>
    </w:p>
    <w:p w14:paraId="1E0703FE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Tilosina</w:t>
      </w:r>
      <w:proofErr w:type="spellEnd"/>
    </w:p>
    <w:p w14:paraId="0E30E5C4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Nitrofuranos</w:t>
      </w:r>
      <w:proofErr w:type="spellEnd"/>
    </w:p>
    <w:p w14:paraId="04EB566A" w14:textId="77777777" w:rsidR="004F6D5E" w:rsidRPr="00F8391E" w:rsidRDefault="004F6D5E" w:rsidP="004F6D5E">
      <w:pPr>
        <w:pStyle w:val="Prrafodelista"/>
        <w:numPr>
          <w:ilvl w:val="0"/>
          <w:numId w:val="166"/>
        </w:numPr>
        <w:spacing w:after="16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8391E">
        <w:rPr>
          <w:rFonts w:ascii="Arial" w:hAnsi="Arial" w:cs="Arial"/>
          <w:bCs/>
          <w:sz w:val="24"/>
          <w:szCs w:val="24"/>
        </w:rPr>
        <w:t>Nirofurazona</w:t>
      </w:r>
      <w:proofErr w:type="spellEnd"/>
    </w:p>
    <w:p w14:paraId="535EDB8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Furazolidona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nitrofurazolidona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79198F27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Nitroimidazol</w:t>
      </w:r>
      <w:proofErr w:type="spellEnd"/>
    </w:p>
    <w:p w14:paraId="6495D0B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Metronidazol</w:t>
      </w:r>
      <w:proofErr w:type="spellEnd"/>
    </w:p>
    <w:p w14:paraId="6273E426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Rifamicina</w:t>
      </w:r>
    </w:p>
    <w:p w14:paraId="13047B7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Rifampicina</w:t>
      </w:r>
      <w:proofErr w:type="spellEnd"/>
    </w:p>
    <w:p w14:paraId="2E007EA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Rifaximina</w:t>
      </w:r>
      <w:proofErr w:type="spellEnd"/>
    </w:p>
    <w:p w14:paraId="6406EBDC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Sulfa</w:t>
      </w:r>
    </w:p>
    <w:p w14:paraId="78933D0C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Sulfadiazina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sulfapirimidina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4399E54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Sulfadimetoxina</w:t>
      </w:r>
      <w:proofErr w:type="spellEnd"/>
    </w:p>
    <w:p w14:paraId="01FEA33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Sulfadoxina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8391E">
        <w:rPr>
          <w:rFonts w:ascii="Arial" w:hAnsi="Arial" w:cs="Arial"/>
          <w:sz w:val="24"/>
          <w:szCs w:val="24"/>
        </w:rPr>
        <w:t>trimetoprim</w:t>
      </w:r>
      <w:proofErr w:type="spellEnd"/>
    </w:p>
    <w:p w14:paraId="20C7A86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Sulfametazina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sulfadimidina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26945F3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Sulfametoxazol</w:t>
      </w:r>
      <w:proofErr w:type="spellEnd"/>
    </w:p>
    <w:p w14:paraId="2514E199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Tetraciclina</w:t>
      </w:r>
      <w:proofErr w:type="spellEnd"/>
    </w:p>
    <w:p w14:paraId="2D1F7BA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Clortetraciclina</w:t>
      </w:r>
      <w:proofErr w:type="spellEnd"/>
    </w:p>
    <w:p w14:paraId="2BD7A40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Doxiciclina</w:t>
      </w:r>
      <w:proofErr w:type="spellEnd"/>
    </w:p>
    <w:p w14:paraId="0ABCDC7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Minociclina</w:t>
      </w:r>
      <w:proofErr w:type="spellEnd"/>
    </w:p>
    <w:p w14:paraId="0A6289F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lastRenderedPageBreak/>
        <w:t>Oxitetraciclina</w:t>
      </w:r>
      <w:proofErr w:type="spellEnd"/>
    </w:p>
    <w:p w14:paraId="015470B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Tetraciclina</w:t>
      </w:r>
      <w:proofErr w:type="spellEnd"/>
    </w:p>
    <w:p w14:paraId="1F7448F0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Otros</w:t>
      </w:r>
      <w:proofErr w:type="spellEnd"/>
    </w:p>
    <w:p w14:paraId="4B1EE4B9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Clofazimina</w:t>
      </w:r>
      <w:proofErr w:type="spellEnd"/>
    </w:p>
    <w:p w14:paraId="7B3961C3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Cloranfenicol</w:t>
      </w:r>
      <w:proofErr w:type="spellEnd"/>
    </w:p>
    <w:p w14:paraId="6368622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Dapsona</w:t>
      </w:r>
      <w:proofErr w:type="spellEnd"/>
    </w:p>
    <w:p w14:paraId="368B981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Florfenicol</w:t>
      </w:r>
    </w:p>
    <w:p w14:paraId="24567D3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Mupirocina</w:t>
      </w:r>
      <w:proofErr w:type="spellEnd"/>
    </w:p>
    <w:p w14:paraId="250EEFD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Vancomicina</w:t>
      </w:r>
      <w:proofErr w:type="spellEnd"/>
    </w:p>
    <w:p w14:paraId="4914CA4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DA1BDB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ANTICOAGULANTE</w:t>
      </w:r>
    </w:p>
    <w:p w14:paraId="00F81C3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Dalteparina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teldeparina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495EC0F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Enoxaparina</w:t>
      </w:r>
    </w:p>
    <w:p w14:paraId="531EC2C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Heparina sódica</w:t>
      </w:r>
    </w:p>
    <w:p w14:paraId="5E22AD1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ANTICOLINÉRGICO</w:t>
      </w:r>
    </w:p>
    <w:p w14:paraId="735868E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</w:p>
    <w:p w14:paraId="21BC922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Glicopirrolato</w:t>
      </w:r>
    </w:p>
    <w:p w14:paraId="5A3F92F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Oxibutinina</w:t>
      </w:r>
      <w:proofErr w:type="spellEnd"/>
    </w:p>
    <w:p w14:paraId="53F5314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Propantelina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</w:p>
    <w:p w14:paraId="006FF85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ANTICONVULSIVO</w:t>
      </w:r>
    </w:p>
    <w:p w14:paraId="6297C88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Clonazepam</w:t>
      </w:r>
    </w:p>
    <w:p w14:paraId="73F494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Clorazepato</w:t>
      </w:r>
      <w:proofErr w:type="spellEnd"/>
    </w:p>
    <w:p w14:paraId="08E34D9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Diazepam</w:t>
      </w:r>
    </w:p>
    <w:p w14:paraId="13247C1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Fenobarbital</w:t>
      </w:r>
    </w:p>
    <w:p w14:paraId="79B936D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Gabapentina</w:t>
      </w:r>
    </w:p>
    <w:p w14:paraId="517A21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Levetiracetam</w:t>
      </w:r>
    </w:p>
    <w:p w14:paraId="555FA4D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Midazolam</w:t>
      </w:r>
    </w:p>
    <w:p w14:paraId="51447A3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Pregabalina</w:t>
      </w:r>
    </w:p>
    <w:p w14:paraId="4B11783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Zonisamida</w:t>
      </w:r>
      <w:proofErr w:type="spellEnd"/>
    </w:p>
    <w:p w14:paraId="783D562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ANTIDEPRESIVO</w:t>
      </w:r>
    </w:p>
    <w:p w14:paraId="641E17C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Fluoxetina</w:t>
      </w:r>
    </w:p>
    <w:p w14:paraId="718283B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Selegilina</w:t>
      </w:r>
      <w:proofErr w:type="spellEnd"/>
    </w:p>
    <w:p w14:paraId="370397D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Trazodona</w:t>
      </w:r>
    </w:p>
    <w:p w14:paraId="1FE5BC5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ANTIDEPRESIVO TRICÍCLICO</w:t>
      </w:r>
    </w:p>
    <w:p w14:paraId="4B776B9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Amitriptilina </w:t>
      </w:r>
    </w:p>
    <w:p w14:paraId="3F68323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Clomipramina</w:t>
      </w:r>
    </w:p>
    <w:p w14:paraId="1B5C1D9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Doxepina</w:t>
      </w:r>
      <w:proofErr w:type="spellEnd"/>
    </w:p>
    <w:p w14:paraId="37E7CB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Imipramina</w:t>
      </w:r>
    </w:p>
    <w:p w14:paraId="527C761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ANTIDIARREICO</w:t>
      </w:r>
    </w:p>
    <w:p w14:paraId="0BCA77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Bismuto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subsalicilato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subsalicilato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de bismuto)</w:t>
      </w:r>
    </w:p>
    <w:p w14:paraId="7154066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Caolín-Pectina</w:t>
      </w:r>
    </w:p>
    <w:p w14:paraId="3F86A9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Difenoxilato</w:t>
      </w:r>
      <w:proofErr w:type="spellEnd"/>
    </w:p>
    <w:p w14:paraId="2C0E9A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Loperamida</w:t>
      </w:r>
    </w:p>
    <w:p w14:paraId="475770F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ANTÍDOTO</w:t>
      </w:r>
    </w:p>
    <w:p w14:paraId="0095906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</w:p>
    <w:p w14:paraId="04D226C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Acetilcisteína</w:t>
      </w:r>
    </w:p>
    <w:p w14:paraId="0D27365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Azul de metileno</w:t>
      </w:r>
    </w:p>
    <w:p w14:paraId="345D02A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Digoxina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immune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fab</w:t>
      </w:r>
      <w:proofErr w:type="spellEnd"/>
    </w:p>
    <w:p w14:paraId="6F3BA71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Etanol (alcohol etílico)</w:t>
      </w:r>
    </w:p>
    <w:p w14:paraId="5E85713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Faboterápico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antiarácnido</w:t>
      </w:r>
      <w:proofErr w:type="spellEnd"/>
    </w:p>
    <w:p w14:paraId="4055722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Fisostigmina</w:t>
      </w:r>
    </w:p>
    <w:p w14:paraId="2908D88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Flumazenil</w:t>
      </w:r>
      <w:proofErr w:type="spellEnd"/>
    </w:p>
    <w:p w14:paraId="53665EEC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Fomepizol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(4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metilpirazol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195454F6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Leucovorina cálcica</w:t>
      </w:r>
    </w:p>
    <w:p w14:paraId="534C10F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Piridostigmina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</w:p>
    <w:p w14:paraId="2832FADE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Pralidoxima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cloruro (2-PAM)</w:t>
      </w:r>
    </w:p>
    <w:p w14:paraId="46CEE02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Protamina</w:t>
      </w:r>
    </w:p>
    <w:p w14:paraId="097A194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Yohimbina</w:t>
      </w:r>
    </w:p>
    <w:p w14:paraId="2C287BD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ANTIEMÉTICO</w:t>
      </w:r>
    </w:p>
    <w:p w14:paraId="282449D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Dimenhidrinato </w:t>
      </w:r>
    </w:p>
    <w:p w14:paraId="1331895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Dolasetrón</w:t>
      </w:r>
      <w:proofErr w:type="spellEnd"/>
    </w:p>
    <w:p w14:paraId="6E6D6B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Domperidona</w:t>
      </w:r>
    </w:p>
    <w:p w14:paraId="76B372C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Maropitant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 (citrato de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maropitant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D47397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Meclozina</w:t>
      </w:r>
      <w:proofErr w:type="spellEnd"/>
    </w:p>
    <w:p w14:paraId="1075AB0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Metoclopramida</w:t>
      </w:r>
    </w:p>
    <w:p w14:paraId="0D3023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Mirtazapina</w:t>
      </w:r>
    </w:p>
    <w:p w14:paraId="0ADB83D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Ondansetrón</w:t>
      </w:r>
      <w:proofErr w:type="spellEnd"/>
    </w:p>
    <w:p w14:paraId="225E74D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Proclorperazina</w:t>
      </w:r>
    </w:p>
    <w:p w14:paraId="1CB49DB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Prometazina</w:t>
      </w:r>
    </w:p>
    <w:p w14:paraId="58125D6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Triflupromacina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fluopromacina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395100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ANTIESPASMÓDICO </w:t>
      </w:r>
    </w:p>
    <w:p w14:paraId="1895BD4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proofErr w:type="gramStart"/>
      <w:r w:rsidRPr="00F8391E">
        <w:rPr>
          <w:rFonts w:ascii="Arial" w:hAnsi="Arial" w:cs="Arial"/>
          <w:sz w:val="24"/>
          <w:szCs w:val="24"/>
          <w:lang w:val="es-MX"/>
        </w:rPr>
        <w:t>Butilhioscina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 (</w:t>
      </w:r>
      <w:proofErr w:type="gramEnd"/>
      <w:r w:rsidRPr="00F8391E">
        <w:rPr>
          <w:rFonts w:ascii="Arial" w:hAnsi="Arial" w:cs="Arial"/>
          <w:sz w:val="24"/>
          <w:szCs w:val="24"/>
          <w:lang w:val="es-MX"/>
        </w:rPr>
        <w:t>escopolamina)</w:t>
      </w:r>
    </w:p>
    <w:p w14:paraId="438C397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Dantrolene</w:t>
      </w:r>
      <w:proofErr w:type="spellEnd"/>
    </w:p>
    <w:p w14:paraId="75858C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Flavoxato</w:t>
      </w:r>
      <w:proofErr w:type="spellEnd"/>
    </w:p>
    <w:p w14:paraId="1F5EB3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Oxibutinina</w:t>
      </w:r>
      <w:proofErr w:type="spellEnd"/>
    </w:p>
    <w:p w14:paraId="0F06B49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Propantelina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</w:p>
    <w:p w14:paraId="0F4ABC4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ANTIGLAUCOMATOSO</w:t>
      </w:r>
    </w:p>
    <w:p w14:paraId="4126BF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Acetazolamida</w:t>
      </w:r>
    </w:p>
    <w:p w14:paraId="0694F4D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Bimataprost</w:t>
      </w:r>
      <w:proofErr w:type="spellEnd"/>
    </w:p>
    <w:p w14:paraId="1B80D8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Brinzolamida</w:t>
      </w:r>
      <w:proofErr w:type="spellEnd"/>
    </w:p>
    <w:p w14:paraId="38EB95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Demecario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 (bromuro de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demecario</w:t>
      </w:r>
      <w:proofErr w:type="spellEnd"/>
    </w:p>
    <w:p w14:paraId="40D8E1B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Diclorofenamida</w:t>
      </w:r>
      <w:proofErr w:type="spellEnd"/>
    </w:p>
    <w:p w14:paraId="5B58E0B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Dipivefrin</w:t>
      </w:r>
      <w:proofErr w:type="spellEnd"/>
    </w:p>
    <w:p w14:paraId="7BB2544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Dorzolamida</w:t>
      </w:r>
    </w:p>
    <w:p w14:paraId="0358FD2C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Glicerina (glicerol)</w:t>
      </w:r>
    </w:p>
    <w:p w14:paraId="07F5236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Latanoprost</w:t>
      </w:r>
      <w:proofErr w:type="spellEnd"/>
    </w:p>
    <w:p w14:paraId="625B020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Levobunolol</w:t>
      </w:r>
      <w:proofErr w:type="spellEnd"/>
    </w:p>
    <w:p w14:paraId="58698C73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Metazolamida</w:t>
      </w:r>
      <w:proofErr w:type="spellEnd"/>
    </w:p>
    <w:p w14:paraId="643E03AC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Pilocarpina</w:t>
      </w:r>
    </w:p>
    <w:p w14:paraId="3A1FCCE7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Timolol</w:t>
      </w:r>
      <w:proofErr w:type="spellEnd"/>
    </w:p>
    <w:p w14:paraId="71049793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Travaprost</w:t>
      </w:r>
      <w:proofErr w:type="spellEnd"/>
    </w:p>
    <w:p w14:paraId="5837E48D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Unoprostona</w:t>
      </w:r>
      <w:proofErr w:type="spellEnd"/>
    </w:p>
    <w:p w14:paraId="7347E2B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ANTIHIPERCALCÉMICO</w:t>
      </w:r>
    </w:p>
    <w:p w14:paraId="27D0889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Etidronato disódico</w:t>
      </w:r>
    </w:p>
    <w:p w14:paraId="06154FC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Pamidronato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disódico (ácido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pamidrónico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AA2DC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Plicamicina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mitramicina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4E0357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ANTIHIPERLIPIDÉMICO</w:t>
      </w:r>
    </w:p>
    <w:p w14:paraId="386EE0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Gemfibrozil</w:t>
      </w:r>
      <w:proofErr w:type="spellEnd"/>
    </w:p>
    <w:p w14:paraId="10A2C92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ANTIHIPERTENSIVO</w:t>
      </w:r>
    </w:p>
    <w:p w14:paraId="500B7D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Amlodipino</w:t>
      </w:r>
    </w:p>
    <w:p w14:paraId="63D8FCB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Atenolol</w:t>
      </w:r>
    </w:p>
    <w:p w14:paraId="16640B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Benazepril</w:t>
      </w:r>
      <w:proofErr w:type="spellEnd"/>
    </w:p>
    <w:p w14:paraId="1716C2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Captopril</w:t>
      </w:r>
      <w:proofErr w:type="spellEnd"/>
    </w:p>
    <w:p w14:paraId="5F4069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Diazóxido</w:t>
      </w:r>
      <w:proofErr w:type="spellEnd"/>
    </w:p>
    <w:p w14:paraId="452D21B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Diltiazem</w:t>
      </w:r>
      <w:proofErr w:type="spellEnd"/>
    </w:p>
    <w:p w14:paraId="6F7310D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Espironolactona</w:t>
      </w:r>
    </w:p>
    <w:p w14:paraId="2C5909A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Furosemida</w:t>
      </w:r>
    </w:p>
    <w:p w14:paraId="6ED327F2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8"/>
          <w:szCs w:val="28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Hidralazina</w:t>
      </w:r>
      <w:r w:rsidRPr="00F8391E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35B0738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Hidroclorotiazida</w:t>
      </w:r>
    </w:p>
    <w:p w14:paraId="4D4D3C17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Imidapril</w:t>
      </w:r>
      <w:proofErr w:type="spellEnd"/>
    </w:p>
    <w:p w14:paraId="270718B9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Nitroprusida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(nitroprusiato sódico)</w:t>
      </w:r>
    </w:p>
    <w:p w14:paraId="564C26EE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(prazosina,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furazosín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427E5B5E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Ramipril</w:t>
      </w:r>
      <w:proofErr w:type="spellEnd"/>
    </w:p>
    <w:p w14:paraId="0483F600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Telmisartán</w:t>
      </w:r>
    </w:p>
    <w:p w14:paraId="5581111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Verapamilo</w:t>
      </w:r>
    </w:p>
    <w:p w14:paraId="5379E7A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6B8463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ANTIHIPOGLICÉMICO</w:t>
      </w:r>
    </w:p>
    <w:p w14:paraId="666A51F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Dextrosa 50%</w:t>
      </w:r>
    </w:p>
    <w:p w14:paraId="17D7747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 al 50%</w:t>
      </w:r>
    </w:p>
    <w:p w14:paraId="3F9B6C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489B1C6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ANTIHIPOKALIÉMICO</w:t>
      </w:r>
    </w:p>
    <w:p w14:paraId="019CE1C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Dextrosa 50%</w:t>
      </w:r>
    </w:p>
    <w:p w14:paraId="7A8F352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 al 50%</w:t>
      </w:r>
    </w:p>
    <w:p w14:paraId="62F74ED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ANTIHISTAMÍNICO</w:t>
      </w:r>
    </w:p>
    <w:p w14:paraId="4499927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Ciproheptadina</w:t>
      </w:r>
      <w:proofErr w:type="spellEnd"/>
    </w:p>
    <w:p w14:paraId="52947D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Clemastina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meclastina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599C0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Clorfeniramina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(clorfenamina)</w:t>
      </w:r>
    </w:p>
    <w:p w14:paraId="16727B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Cromolina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de sodio</w:t>
      </w:r>
    </w:p>
    <w:p w14:paraId="40EB375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Difenhidramina</w:t>
      </w:r>
    </w:p>
    <w:p w14:paraId="1AB7234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Meclozina</w:t>
      </w:r>
      <w:proofErr w:type="spellEnd"/>
    </w:p>
    <w:p w14:paraId="7ED2363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Nafazolina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imidazolina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1777FE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Olopatadina</w:t>
      </w:r>
      <w:proofErr w:type="spellEnd"/>
    </w:p>
    <w:p w14:paraId="40728E2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Prometazina</w:t>
      </w:r>
    </w:p>
    <w:p w14:paraId="05C4EBE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Trimepracina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alimemazina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E99CB8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Tripelenamina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clorhidrato</w:t>
      </w:r>
      <w:proofErr w:type="spellEnd"/>
    </w:p>
    <w:p w14:paraId="1D232F5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ANTIINFLAMATORIO</w:t>
      </w:r>
    </w:p>
    <w:p w14:paraId="69DB5F16" w14:textId="77777777" w:rsidR="004F6D5E" w:rsidRPr="00F8391E" w:rsidRDefault="004F6D5E" w:rsidP="004F6D5E">
      <w:pPr>
        <w:pStyle w:val="Prrafodelista"/>
        <w:numPr>
          <w:ilvl w:val="0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ESTEROIDAL</w:t>
      </w:r>
    </w:p>
    <w:p w14:paraId="1FDBCA54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Beclometasona</w:t>
      </w:r>
      <w:proofErr w:type="spellEnd"/>
    </w:p>
    <w:p w14:paraId="4DEDAB3E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Betametasona</w:t>
      </w:r>
      <w:proofErr w:type="spellEnd"/>
    </w:p>
    <w:p w14:paraId="31CF423D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Budesonida</w:t>
      </w:r>
      <w:proofErr w:type="spellEnd"/>
    </w:p>
    <w:p w14:paraId="772CFA65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Dexametasona</w:t>
      </w:r>
      <w:proofErr w:type="spellEnd"/>
    </w:p>
    <w:p w14:paraId="138EE589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Dexametasona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fosfato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6C088186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Flumetasona</w:t>
      </w:r>
      <w:proofErr w:type="spellEnd"/>
    </w:p>
    <w:p w14:paraId="1D5DD9D5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Flunisolida</w:t>
      </w:r>
      <w:proofErr w:type="spellEnd"/>
    </w:p>
    <w:p w14:paraId="347A8670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Fluticasona</w:t>
      </w:r>
      <w:proofErr w:type="spellEnd"/>
    </w:p>
    <w:p w14:paraId="5B844A28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Hidrocortisona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aceteto</w:t>
      </w:r>
      <w:proofErr w:type="spellEnd"/>
      <w:r w:rsidRPr="00F8391E">
        <w:rPr>
          <w:rFonts w:ascii="Arial" w:hAnsi="Arial" w:cs="Arial"/>
          <w:sz w:val="24"/>
          <w:szCs w:val="24"/>
        </w:rPr>
        <w:t>/</w:t>
      </w:r>
      <w:proofErr w:type="spellStart"/>
      <w:r w:rsidRPr="00F8391E">
        <w:rPr>
          <w:rFonts w:ascii="Arial" w:hAnsi="Arial" w:cs="Arial"/>
          <w:sz w:val="24"/>
          <w:szCs w:val="24"/>
        </w:rPr>
        <w:t>hidrocortisona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succinato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7D1DC7B4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Metilprednisolona</w:t>
      </w:r>
      <w:proofErr w:type="spellEnd"/>
    </w:p>
    <w:p w14:paraId="7A834929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Metilprednisolona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acetato</w:t>
      </w:r>
      <w:proofErr w:type="spellEnd"/>
    </w:p>
    <w:p w14:paraId="199AA501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Metilprednisolona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succinato</w:t>
      </w:r>
      <w:proofErr w:type="spellEnd"/>
    </w:p>
    <w:p w14:paraId="5CB8DB9F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Prednisolona</w:t>
      </w:r>
      <w:proofErr w:type="spellEnd"/>
    </w:p>
    <w:p w14:paraId="3ACE4ECF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Prednisolona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succinato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sódico</w:t>
      </w:r>
      <w:proofErr w:type="spellEnd"/>
    </w:p>
    <w:p w14:paraId="17B23232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Prednisona</w:t>
      </w:r>
      <w:proofErr w:type="spellEnd"/>
    </w:p>
    <w:p w14:paraId="2A3C5738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Triamcinolona</w:t>
      </w:r>
      <w:proofErr w:type="spellEnd"/>
    </w:p>
    <w:p w14:paraId="67EADBE1" w14:textId="77777777" w:rsidR="004F6D5E" w:rsidRPr="00F8391E" w:rsidRDefault="004F6D5E" w:rsidP="004F6D5E">
      <w:pPr>
        <w:pStyle w:val="Prrafodelista"/>
        <w:numPr>
          <w:ilvl w:val="0"/>
          <w:numId w:val="158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INHIBIDOR LEUCOTRIENOS</w:t>
      </w:r>
    </w:p>
    <w:p w14:paraId="38022D17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Montelukast</w:t>
      </w:r>
    </w:p>
    <w:p w14:paraId="4688A9D7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Zafirlukast</w:t>
      </w:r>
    </w:p>
    <w:p w14:paraId="03E878D2" w14:textId="77777777" w:rsidR="004F6D5E" w:rsidRPr="00F8391E" w:rsidRDefault="004F6D5E" w:rsidP="004F6D5E">
      <w:pPr>
        <w:pStyle w:val="Prrafodelista"/>
        <w:numPr>
          <w:ilvl w:val="0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NO ESTEROIDAL</w:t>
      </w:r>
    </w:p>
    <w:p w14:paraId="086FD05B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acetil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salicílico</w:t>
      </w:r>
      <w:proofErr w:type="spellEnd"/>
    </w:p>
    <w:p w14:paraId="4498F226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Carprofeno</w:t>
      </w:r>
      <w:proofErr w:type="spellEnd"/>
    </w:p>
    <w:p w14:paraId="3A8E7366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Diclofenaco</w:t>
      </w:r>
      <w:proofErr w:type="spellEnd"/>
    </w:p>
    <w:p w14:paraId="05EDD07F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Dimetilsulfóxido</w:t>
      </w:r>
      <w:proofErr w:type="spellEnd"/>
    </w:p>
    <w:p w14:paraId="0F6453B5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Flunixin </w:t>
      </w:r>
      <w:proofErr w:type="spellStart"/>
      <w:r w:rsidRPr="00F8391E">
        <w:rPr>
          <w:rFonts w:ascii="Arial" w:hAnsi="Arial" w:cs="Arial"/>
          <w:sz w:val="24"/>
          <w:szCs w:val="24"/>
        </w:rPr>
        <w:t>meglumina</w:t>
      </w:r>
      <w:proofErr w:type="spellEnd"/>
    </w:p>
    <w:p w14:paraId="16EC09BE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Flurbiprofeno</w:t>
      </w:r>
      <w:proofErr w:type="spellEnd"/>
    </w:p>
    <w:p w14:paraId="783E8055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Indometacina</w:t>
      </w:r>
      <w:proofErr w:type="spellEnd"/>
    </w:p>
    <w:p w14:paraId="10CE3392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Ketoprofeno</w:t>
      </w:r>
      <w:proofErr w:type="spellEnd"/>
    </w:p>
    <w:p w14:paraId="519D10B9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Ketorolaco</w:t>
      </w:r>
      <w:proofErr w:type="spellEnd"/>
    </w:p>
    <w:p w14:paraId="11977B40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Meloxicam</w:t>
      </w:r>
    </w:p>
    <w:p w14:paraId="7B600B41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Nimesulida</w:t>
      </w:r>
      <w:proofErr w:type="spellEnd"/>
    </w:p>
    <w:p w14:paraId="2E9CC7FB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Piroxicam</w:t>
      </w:r>
    </w:p>
    <w:p w14:paraId="4FB0BC54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bookmarkStart w:id="0" w:name="_Hlk150351224"/>
      <w:proofErr w:type="spellStart"/>
      <w:r w:rsidRPr="00F8391E">
        <w:rPr>
          <w:rFonts w:ascii="Arial" w:hAnsi="Arial" w:cs="Arial"/>
          <w:sz w:val="24"/>
          <w:szCs w:val="24"/>
        </w:rPr>
        <w:t>Robenacoxib</w:t>
      </w:r>
      <w:proofErr w:type="spellEnd"/>
    </w:p>
    <w:bookmarkEnd w:id="0"/>
    <w:p w14:paraId="4A35BBAE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Sulfasalazina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salazosulfapiridina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0A6DE1E6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Sulfisoxazol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sulfafurazol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347FE64F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Suprofeno</w:t>
      </w:r>
      <w:proofErr w:type="spellEnd"/>
    </w:p>
    <w:p w14:paraId="29B32F8E" w14:textId="77777777" w:rsidR="004F6D5E" w:rsidRPr="00F8391E" w:rsidRDefault="004F6D5E" w:rsidP="004F6D5E">
      <w:pPr>
        <w:pStyle w:val="Prrafodelista"/>
        <w:numPr>
          <w:ilvl w:val="1"/>
          <w:numId w:val="15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Tolfenámico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</w:p>
    <w:p w14:paraId="5A341FA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lastRenderedPageBreak/>
        <w:t>ANTIMICÓTICO</w:t>
      </w:r>
    </w:p>
    <w:p w14:paraId="1CAFCF1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Amfotericina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B</w:t>
      </w:r>
    </w:p>
    <w:p w14:paraId="1FA89BB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Enilconazole</w:t>
      </w:r>
    </w:p>
    <w:p w14:paraId="226BA19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Flucitosina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fluorocitosina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1621ED7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Fluconazol</w:t>
      </w:r>
      <w:proofErr w:type="spellEnd"/>
    </w:p>
    <w:p w14:paraId="2EA024D5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Griseofulvina</w:t>
      </w:r>
      <w:proofErr w:type="spellEnd"/>
    </w:p>
    <w:p w14:paraId="50B1CC1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Itraconazol</w:t>
      </w:r>
      <w:proofErr w:type="spellEnd"/>
    </w:p>
    <w:p w14:paraId="4FF001A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Ketoconazol</w:t>
      </w:r>
      <w:proofErr w:type="spellEnd"/>
    </w:p>
    <w:p w14:paraId="457C0EF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Nistatina</w:t>
      </w:r>
      <w:proofErr w:type="spellEnd"/>
    </w:p>
    <w:p w14:paraId="4357663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Posaconazol</w:t>
      </w:r>
      <w:proofErr w:type="spellEnd"/>
    </w:p>
    <w:p w14:paraId="0AF8F3D9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Sodio </w:t>
      </w:r>
      <w:proofErr w:type="spellStart"/>
      <w:r w:rsidRPr="00F8391E">
        <w:rPr>
          <w:rFonts w:ascii="Arial" w:hAnsi="Arial" w:cs="Arial"/>
          <w:sz w:val="24"/>
          <w:szCs w:val="24"/>
        </w:rPr>
        <w:t>yoduro</w:t>
      </w:r>
      <w:proofErr w:type="spellEnd"/>
    </w:p>
    <w:p w14:paraId="0BAF713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Terbinafina</w:t>
      </w:r>
      <w:proofErr w:type="spellEnd"/>
    </w:p>
    <w:p w14:paraId="649763AF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Voriconazol</w:t>
      </w:r>
    </w:p>
    <w:p w14:paraId="1ED8117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ANTINEOPLÁSICO</w:t>
      </w:r>
    </w:p>
    <w:p w14:paraId="62228A0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Arabinósido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391E">
        <w:rPr>
          <w:rFonts w:ascii="Arial" w:hAnsi="Arial" w:cs="Arial"/>
          <w:sz w:val="24"/>
          <w:szCs w:val="24"/>
        </w:rPr>
        <w:t>citosina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citabarina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) </w:t>
      </w:r>
    </w:p>
    <w:p w14:paraId="6215DDD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Asparginasa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/L-</w:t>
      </w:r>
      <w:proofErr w:type="spellStart"/>
      <w:r w:rsidRPr="00F8391E">
        <w:rPr>
          <w:rFonts w:ascii="Arial" w:hAnsi="Arial" w:cs="Arial"/>
          <w:sz w:val="24"/>
          <w:szCs w:val="24"/>
        </w:rPr>
        <w:t>asparginasa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7BEBB2B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Bleomicina</w:t>
      </w:r>
      <w:proofErr w:type="spellEnd"/>
    </w:p>
    <w:p w14:paraId="1C3489E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Busulfán</w:t>
      </w:r>
      <w:proofErr w:type="spellEnd"/>
    </w:p>
    <w:p w14:paraId="269C02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Carboplatino</w:t>
      </w:r>
      <w:proofErr w:type="spellEnd"/>
    </w:p>
    <w:p w14:paraId="4A159A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Ciclofosfamida</w:t>
      </w:r>
      <w:proofErr w:type="spellEnd"/>
    </w:p>
    <w:p w14:paraId="39E7A6C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Clorambucil</w:t>
      </w:r>
      <w:proofErr w:type="spellEnd"/>
    </w:p>
    <w:p w14:paraId="06F5724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Doxorrubicina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adriamicina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112E467F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Hidroxiurea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hidroxicarbamida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37531FCC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Idarrubricina</w:t>
      </w:r>
      <w:proofErr w:type="spellEnd"/>
    </w:p>
    <w:p w14:paraId="0AF7AEA7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Lomustina</w:t>
      </w:r>
      <w:proofErr w:type="spellEnd"/>
    </w:p>
    <w:p w14:paraId="5AF3F277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Melfalan</w:t>
      </w:r>
      <w:proofErr w:type="spellEnd"/>
    </w:p>
    <w:p w14:paraId="5BA9A91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Mercaptopurina</w:t>
      </w:r>
      <w:proofErr w:type="spellEnd"/>
    </w:p>
    <w:p w14:paraId="16C93D8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Metotrexato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metilaminopterina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414A8A9C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Mitoxantrona</w:t>
      </w:r>
      <w:proofErr w:type="spellEnd"/>
    </w:p>
    <w:p w14:paraId="63B45458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Piroxicam</w:t>
      </w:r>
    </w:p>
    <w:p w14:paraId="18148D5C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Tioguanina</w:t>
      </w:r>
      <w:proofErr w:type="spellEnd"/>
    </w:p>
    <w:p w14:paraId="677FD0A5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Tiotepa</w:t>
      </w:r>
      <w:proofErr w:type="spellEnd"/>
    </w:p>
    <w:p w14:paraId="2D743C0F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Verapamilo</w:t>
      </w:r>
      <w:proofErr w:type="spellEnd"/>
    </w:p>
    <w:p w14:paraId="5F30D76D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Vinblastina</w:t>
      </w:r>
      <w:proofErr w:type="spellEnd"/>
    </w:p>
    <w:p w14:paraId="6FC5517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Vincristina</w:t>
      </w:r>
      <w:proofErr w:type="spellEnd"/>
    </w:p>
    <w:p w14:paraId="7FD3B03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ANTIOXIDANTE</w:t>
      </w:r>
    </w:p>
    <w:p w14:paraId="771B908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ascórbico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vitamina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C)</w:t>
      </w:r>
    </w:p>
    <w:p w14:paraId="7784A2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Dimetilsulfóxido</w:t>
      </w:r>
      <w:proofErr w:type="spellEnd"/>
    </w:p>
    <w:p w14:paraId="366B18C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Rutin</w:t>
      </w:r>
      <w:proofErr w:type="spellEnd"/>
    </w:p>
    <w:p w14:paraId="45A1F9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Silimarina</w:t>
      </w:r>
      <w:proofErr w:type="spellEnd"/>
    </w:p>
    <w:p w14:paraId="71F675A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Superóxido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dismutasa</w:t>
      </w:r>
      <w:proofErr w:type="spellEnd"/>
    </w:p>
    <w:p w14:paraId="170CE8D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Taurina</w:t>
      </w:r>
    </w:p>
    <w:p w14:paraId="654CE0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Ursodiol</w:t>
      </w:r>
      <w:proofErr w:type="spellEnd"/>
    </w:p>
    <w:p w14:paraId="5149FC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A (retinol)</w:t>
      </w:r>
    </w:p>
    <w:p w14:paraId="1E62EB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Vitamina E (α </w:t>
      </w:r>
      <w:proofErr w:type="spellStart"/>
      <w:r w:rsidRPr="00F8391E">
        <w:rPr>
          <w:rFonts w:ascii="Arial" w:hAnsi="Arial" w:cs="Arial"/>
          <w:sz w:val="24"/>
          <w:szCs w:val="24"/>
        </w:rPr>
        <w:t>tocoferol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53E6E47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ANTIPARASITARIO</w:t>
      </w:r>
    </w:p>
    <w:p w14:paraId="5BD68AC1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Interno</w:t>
      </w:r>
      <w:proofErr w:type="spellEnd"/>
    </w:p>
    <w:p w14:paraId="509607CC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Abamectina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</w:p>
    <w:p w14:paraId="26B5F65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Albendazol</w:t>
      </w:r>
      <w:proofErr w:type="spellEnd"/>
    </w:p>
    <w:p w14:paraId="2DB89AFC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Amprolium</w:t>
      </w:r>
      <w:proofErr w:type="spellEnd"/>
    </w:p>
    <w:p w14:paraId="1E1E898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Atovacuona</w:t>
      </w:r>
      <w:proofErr w:type="spellEnd"/>
    </w:p>
    <w:p w14:paraId="148F64B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Diminaceno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aceturato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aceturato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diminaceno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C17F52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Emodepside</w:t>
      </w:r>
      <w:proofErr w:type="spellEnd"/>
    </w:p>
    <w:p w14:paraId="1E23F0B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Eprinomectina</w:t>
      </w:r>
      <w:proofErr w:type="spellEnd"/>
    </w:p>
    <w:p w14:paraId="63D694B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Epsiprantel</w:t>
      </w:r>
      <w:proofErr w:type="spellEnd"/>
    </w:p>
    <w:p w14:paraId="3A1504F5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Fenbendazol</w:t>
      </w:r>
      <w:proofErr w:type="spellEnd"/>
    </w:p>
    <w:p w14:paraId="536BECD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lastRenderedPageBreak/>
        <w:t>Furazolidona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nitrofurazolidona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6E6ACD8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Imidocarb </w:t>
      </w:r>
      <w:proofErr w:type="spellStart"/>
      <w:r w:rsidRPr="00F8391E">
        <w:rPr>
          <w:rFonts w:ascii="Arial" w:hAnsi="Arial" w:cs="Arial"/>
          <w:sz w:val="24"/>
          <w:szCs w:val="24"/>
        </w:rPr>
        <w:t>dipropionato</w:t>
      </w:r>
      <w:proofErr w:type="spellEnd"/>
    </w:p>
    <w:p w14:paraId="125B7575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Ivermectina</w:t>
      </w:r>
      <w:proofErr w:type="spellEnd"/>
    </w:p>
    <w:p w14:paraId="59B5D30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Levamisol</w:t>
      </w:r>
      <w:proofErr w:type="spellEnd"/>
    </w:p>
    <w:p w14:paraId="2F6CD4D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Mebendazol</w:t>
      </w:r>
      <w:proofErr w:type="spellEnd"/>
    </w:p>
    <w:p w14:paraId="7D2DD8C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Metronidazol</w:t>
      </w:r>
      <w:proofErr w:type="spellEnd"/>
    </w:p>
    <w:p w14:paraId="62E3201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Milbemicina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oxima</w:t>
      </w:r>
      <w:proofErr w:type="spellEnd"/>
    </w:p>
    <w:p w14:paraId="3E53EB4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Moxidectina</w:t>
      </w:r>
      <w:proofErr w:type="spellEnd"/>
    </w:p>
    <w:p w14:paraId="3474D39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Nitazoxanida</w:t>
      </w:r>
      <w:proofErr w:type="spellEnd"/>
    </w:p>
    <w:p w14:paraId="00E6EDF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Oxfendazol</w:t>
      </w:r>
      <w:proofErr w:type="spellEnd"/>
    </w:p>
    <w:p w14:paraId="36435ACB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Piperazina</w:t>
      </w:r>
      <w:proofErr w:type="spellEnd"/>
    </w:p>
    <w:p w14:paraId="50FEFD9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Pirantel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Pamoato</w:t>
      </w:r>
      <w:proofErr w:type="spellEnd"/>
    </w:p>
    <w:p w14:paraId="6153084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Pirimetamina</w:t>
      </w:r>
      <w:proofErr w:type="spellEnd"/>
    </w:p>
    <w:p w14:paraId="4971931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Ponazuril</w:t>
      </w:r>
    </w:p>
    <w:p w14:paraId="25259B0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Praziquantel</w:t>
      </w:r>
    </w:p>
    <w:p w14:paraId="2EB906B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Ronidazol</w:t>
      </w:r>
      <w:proofErr w:type="spellEnd"/>
    </w:p>
    <w:p w14:paraId="0B42F2D9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Selamectina</w:t>
      </w:r>
      <w:proofErr w:type="spellEnd"/>
    </w:p>
    <w:p w14:paraId="226B1EF0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Tiabendazol</w:t>
      </w:r>
      <w:proofErr w:type="spellEnd"/>
    </w:p>
    <w:p w14:paraId="028EA83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Toltrazuril</w:t>
      </w:r>
    </w:p>
    <w:p w14:paraId="35D732D3" w14:textId="77777777" w:rsidR="004F6D5E" w:rsidRPr="00F8391E" w:rsidRDefault="004F6D5E" w:rsidP="004F6D5E">
      <w:pPr>
        <w:pStyle w:val="Prrafodelista"/>
        <w:numPr>
          <w:ilvl w:val="0"/>
          <w:numId w:val="155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Externo</w:t>
      </w:r>
      <w:proofErr w:type="spellEnd"/>
    </w:p>
    <w:p w14:paraId="1BC58606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Afoxolaner</w:t>
      </w:r>
    </w:p>
    <w:p w14:paraId="03B35599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Amitraz</w:t>
      </w:r>
    </w:p>
    <w:p w14:paraId="11E771A7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Doramectina</w:t>
      </w:r>
      <w:proofErr w:type="spellEnd"/>
    </w:p>
    <w:p w14:paraId="76FFC771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Esafoxolaner</w:t>
      </w:r>
      <w:proofErr w:type="spellEnd"/>
    </w:p>
    <w:p w14:paraId="4D93279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Fipronil</w:t>
      </w:r>
    </w:p>
    <w:p w14:paraId="2162E1A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Fluralaner</w:t>
      </w:r>
    </w:p>
    <w:p w14:paraId="697707D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Imidacloprid</w:t>
      </w:r>
    </w:p>
    <w:p w14:paraId="1675F82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Ivermectina</w:t>
      </w:r>
      <w:proofErr w:type="spellEnd"/>
    </w:p>
    <w:p w14:paraId="46BE2A4A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Lotilaner</w:t>
      </w:r>
      <w:proofErr w:type="spellEnd"/>
    </w:p>
    <w:p w14:paraId="08693A38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Lufenuron</w:t>
      </w:r>
    </w:p>
    <w:p w14:paraId="47EB27F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Metaflumizona</w:t>
      </w:r>
      <w:proofErr w:type="spellEnd"/>
    </w:p>
    <w:p w14:paraId="23685232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Moxidectina</w:t>
      </w:r>
      <w:proofErr w:type="spellEnd"/>
    </w:p>
    <w:p w14:paraId="7426157D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Nitenpiram</w:t>
      </w:r>
      <w:proofErr w:type="spellEnd"/>
    </w:p>
    <w:p w14:paraId="741347A1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Sarolaner</w:t>
      </w:r>
      <w:proofErr w:type="spellEnd"/>
    </w:p>
    <w:p w14:paraId="22AFE8FF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Selamectina</w:t>
      </w:r>
      <w:proofErr w:type="spellEnd"/>
    </w:p>
    <w:p w14:paraId="518A3BB4" w14:textId="77777777" w:rsidR="004F6D5E" w:rsidRPr="00F8391E" w:rsidRDefault="004F6D5E" w:rsidP="004F6D5E">
      <w:pPr>
        <w:pStyle w:val="Prrafodelista"/>
        <w:numPr>
          <w:ilvl w:val="1"/>
          <w:numId w:val="15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Tigolaner</w:t>
      </w:r>
      <w:proofErr w:type="spellEnd"/>
    </w:p>
    <w:p w14:paraId="3F2143A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ANTIPIRÉTICO</w:t>
      </w:r>
    </w:p>
    <w:p w14:paraId="7A2D40A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acetil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salicílico</w:t>
      </w:r>
      <w:proofErr w:type="spellEnd"/>
    </w:p>
    <w:p w14:paraId="3515F8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Dipirona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metamizol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26DC929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 xml:space="preserve">Flunixin </w:t>
      </w:r>
      <w:proofErr w:type="spellStart"/>
      <w:r w:rsidRPr="00F8391E">
        <w:rPr>
          <w:rFonts w:ascii="Arial" w:hAnsi="Arial" w:cs="Arial"/>
          <w:sz w:val="24"/>
          <w:szCs w:val="24"/>
        </w:rPr>
        <w:t>meglumina</w:t>
      </w:r>
      <w:proofErr w:type="spellEnd"/>
    </w:p>
    <w:p w14:paraId="76F119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Ketorolaco</w:t>
      </w:r>
      <w:proofErr w:type="spellEnd"/>
    </w:p>
    <w:p w14:paraId="1A7A90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Nimesulida</w:t>
      </w:r>
      <w:proofErr w:type="spellEnd"/>
    </w:p>
    <w:p w14:paraId="6B13B30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Piroxicam</w:t>
      </w:r>
    </w:p>
    <w:p w14:paraId="6DC786A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ANTIPLAQUETARIO</w:t>
      </w:r>
    </w:p>
    <w:p w14:paraId="1A85AB9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Ácido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acetil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salicílico</w:t>
      </w:r>
      <w:proofErr w:type="spellEnd"/>
    </w:p>
    <w:p w14:paraId="151430C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Clopidogrel</w:t>
      </w:r>
    </w:p>
    <w:p w14:paraId="42A0C8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Dipiridamol</w:t>
      </w:r>
      <w:proofErr w:type="spellEnd"/>
    </w:p>
    <w:p w14:paraId="2D348CB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ANTIPROGESTÁGENO</w:t>
      </w:r>
    </w:p>
    <w:p w14:paraId="5406B03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Bromocriptina</w:t>
      </w:r>
      <w:proofErr w:type="spellEnd"/>
    </w:p>
    <w:p w14:paraId="1FA29A6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8391E">
        <w:rPr>
          <w:rFonts w:ascii="Arial" w:hAnsi="Arial" w:cs="Arial"/>
          <w:b/>
          <w:bCs/>
          <w:sz w:val="24"/>
          <w:szCs w:val="24"/>
        </w:rPr>
        <w:t>ANTIPRURÍTICO</w:t>
      </w:r>
    </w:p>
    <w:p w14:paraId="3C0B11C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Oclacitinib</w:t>
      </w:r>
    </w:p>
    <w:p w14:paraId="0FB5D26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ANTISÉPTICO</w:t>
      </w:r>
    </w:p>
    <w:p w14:paraId="4D550AA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Clorhexidina</w:t>
      </w:r>
      <w:proofErr w:type="spellEnd"/>
    </w:p>
    <w:p w14:paraId="5286E8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Peróxido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391E">
        <w:rPr>
          <w:rFonts w:ascii="Arial" w:hAnsi="Arial" w:cs="Arial"/>
          <w:sz w:val="24"/>
          <w:szCs w:val="24"/>
        </w:rPr>
        <w:t>hidrógeno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3%</w:t>
      </w:r>
    </w:p>
    <w:p w14:paraId="1C8ED70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ANTISÉPTICO URINARIO</w:t>
      </w:r>
    </w:p>
    <w:p w14:paraId="2EDB8A3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Metenamina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hipurato</w:t>
      </w:r>
      <w:proofErr w:type="spellEnd"/>
      <w:r w:rsidRPr="00F8391E">
        <w:rPr>
          <w:rFonts w:ascii="Arial" w:hAnsi="Arial" w:cs="Arial"/>
          <w:sz w:val="24"/>
          <w:szCs w:val="24"/>
        </w:rPr>
        <w:t>/</w:t>
      </w:r>
      <w:proofErr w:type="spellStart"/>
      <w:r w:rsidRPr="00F8391E">
        <w:rPr>
          <w:rFonts w:ascii="Arial" w:hAnsi="Arial" w:cs="Arial"/>
          <w:sz w:val="24"/>
          <w:szCs w:val="24"/>
        </w:rPr>
        <w:t>mandelato</w:t>
      </w:r>
      <w:proofErr w:type="spellEnd"/>
    </w:p>
    <w:p w14:paraId="37536BE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Nitrofurantoína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furadantina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165F4EA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ANTITIROIDEO</w:t>
      </w:r>
    </w:p>
    <w:p w14:paraId="6159B01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Carbimazol</w:t>
      </w:r>
      <w:proofErr w:type="spellEnd"/>
    </w:p>
    <w:p w14:paraId="48C639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Metimazol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tiamazol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7785A77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Propiltiuracilo</w:t>
      </w:r>
      <w:proofErr w:type="spellEnd"/>
    </w:p>
    <w:p w14:paraId="5D77553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50348255"/>
      <w:r w:rsidRPr="00F8391E">
        <w:rPr>
          <w:rFonts w:ascii="Arial" w:hAnsi="Arial" w:cs="Arial"/>
          <w:b/>
          <w:bCs/>
          <w:sz w:val="24"/>
          <w:szCs w:val="24"/>
        </w:rPr>
        <w:t>ANTITROMBÓTICO</w:t>
      </w:r>
    </w:p>
    <w:p w14:paraId="460D84C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Rivaroxaban</w:t>
      </w:r>
    </w:p>
    <w:bookmarkEnd w:id="1"/>
    <w:p w14:paraId="0FABF06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ANTITUSÍGENO</w:t>
      </w:r>
    </w:p>
    <w:p w14:paraId="52319F8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Butorfanol</w:t>
      </w:r>
      <w:proofErr w:type="spellEnd"/>
    </w:p>
    <w:p w14:paraId="54C1627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Dextrometorfano</w:t>
      </w:r>
      <w:proofErr w:type="spellEnd"/>
    </w:p>
    <w:p w14:paraId="19EB756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ANTIVIRAL</w:t>
      </w:r>
    </w:p>
    <w:p w14:paraId="7904BCA6" w14:textId="77777777" w:rsidR="004F6D5E" w:rsidRPr="00F8391E" w:rsidRDefault="004F6D5E" w:rsidP="004F6D5E">
      <w:pPr>
        <w:pStyle w:val="Prrafodelista"/>
        <w:numPr>
          <w:ilvl w:val="0"/>
          <w:numId w:val="154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Antiherpético</w:t>
      </w:r>
      <w:proofErr w:type="spellEnd"/>
    </w:p>
    <w:p w14:paraId="45C61547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lastRenderedPageBreak/>
        <w:t>Aciclovir</w:t>
      </w:r>
      <w:proofErr w:type="spellEnd"/>
    </w:p>
    <w:p w14:paraId="5B2B3110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Cidofovir</w:t>
      </w:r>
    </w:p>
    <w:p w14:paraId="23061EB6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Famciclovir</w:t>
      </w:r>
    </w:p>
    <w:p w14:paraId="3CD4F52C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Idoxuridina</w:t>
      </w:r>
      <w:proofErr w:type="spellEnd"/>
    </w:p>
    <w:p w14:paraId="50CE76A5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Lisina (L-</w:t>
      </w:r>
      <w:proofErr w:type="spellStart"/>
      <w:r w:rsidRPr="00F8391E">
        <w:rPr>
          <w:rFonts w:ascii="Arial" w:hAnsi="Arial" w:cs="Arial"/>
          <w:sz w:val="24"/>
          <w:szCs w:val="24"/>
        </w:rPr>
        <w:t>lisina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1BAA73BB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Trifluorotimidina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</w:rPr>
        <w:t>trifluridina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752693F6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</w:p>
    <w:p w14:paraId="64074C0F" w14:textId="77777777" w:rsidR="004F6D5E" w:rsidRPr="00F8391E" w:rsidRDefault="004F6D5E" w:rsidP="004F6D5E">
      <w:pPr>
        <w:pStyle w:val="Prrafodelista"/>
        <w:numPr>
          <w:ilvl w:val="0"/>
          <w:numId w:val="154"/>
        </w:numPr>
        <w:spacing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F8391E">
        <w:rPr>
          <w:rFonts w:ascii="Arial" w:hAnsi="Arial" w:cs="Arial"/>
          <w:b/>
          <w:bCs/>
          <w:sz w:val="24"/>
          <w:szCs w:val="24"/>
        </w:rPr>
        <w:t xml:space="preserve">Anti </w:t>
      </w:r>
      <w:proofErr w:type="spellStart"/>
      <w:r w:rsidRPr="00F8391E">
        <w:rPr>
          <w:rFonts w:ascii="Arial" w:hAnsi="Arial" w:cs="Arial"/>
          <w:b/>
          <w:bCs/>
          <w:sz w:val="24"/>
          <w:szCs w:val="24"/>
        </w:rPr>
        <w:t>peritonis</w:t>
      </w:r>
      <w:proofErr w:type="spellEnd"/>
      <w:r w:rsidRPr="00F83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b/>
          <w:bCs/>
          <w:sz w:val="24"/>
          <w:szCs w:val="24"/>
        </w:rPr>
        <w:t>infecciosa</w:t>
      </w:r>
      <w:proofErr w:type="spellEnd"/>
      <w:r w:rsidRPr="00F83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b/>
          <w:bCs/>
          <w:sz w:val="24"/>
          <w:szCs w:val="24"/>
        </w:rPr>
        <w:t>felina</w:t>
      </w:r>
      <w:proofErr w:type="spellEnd"/>
    </w:p>
    <w:p w14:paraId="06FDD9DB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GS441524</w:t>
      </w:r>
    </w:p>
    <w:p w14:paraId="539B6A71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Remdesivir</w:t>
      </w:r>
    </w:p>
    <w:p w14:paraId="0C4F609F" w14:textId="77777777" w:rsidR="004F6D5E" w:rsidRPr="00F8391E" w:rsidRDefault="004F6D5E" w:rsidP="004F6D5E">
      <w:pPr>
        <w:pStyle w:val="Prrafodelista"/>
        <w:spacing w:after="160" w:line="240" w:lineRule="auto"/>
        <w:ind w:left="1440"/>
        <w:rPr>
          <w:rFonts w:ascii="Arial" w:hAnsi="Arial" w:cs="Arial"/>
          <w:sz w:val="24"/>
          <w:szCs w:val="24"/>
        </w:rPr>
      </w:pPr>
    </w:p>
    <w:p w14:paraId="5C3A78FE" w14:textId="77777777" w:rsidR="004F6D5E" w:rsidRPr="00F8391E" w:rsidRDefault="004F6D5E" w:rsidP="004F6D5E">
      <w:pPr>
        <w:pStyle w:val="Prrafodelista"/>
        <w:numPr>
          <w:ilvl w:val="0"/>
          <w:numId w:val="154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Antirretroviral</w:t>
      </w:r>
      <w:proofErr w:type="spellEnd"/>
    </w:p>
    <w:p w14:paraId="4A40A22E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AZT (</w:t>
      </w:r>
      <w:proofErr w:type="spellStart"/>
      <w:r w:rsidRPr="00F8391E">
        <w:rPr>
          <w:rFonts w:ascii="Arial" w:hAnsi="Arial" w:cs="Arial"/>
          <w:sz w:val="24"/>
          <w:szCs w:val="24"/>
        </w:rPr>
        <w:t>Zidovudina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</w:rPr>
        <w:t>Azidotimidina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</w:p>
    <w:p w14:paraId="2C9AACDB" w14:textId="77777777" w:rsidR="004F6D5E" w:rsidRPr="00F8391E" w:rsidRDefault="004F6D5E" w:rsidP="004F6D5E">
      <w:pPr>
        <w:pStyle w:val="Prrafodelista"/>
        <w:numPr>
          <w:ilvl w:val="1"/>
          <w:numId w:val="154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Raltegravir</w:t>
      </w:r>
      <w:proofErr w:type="spellEnd"/>
    </w:p>
    <w:p w14:paraId="44E627D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9384F3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</w:p>
    <w:p w14:paraId="5260454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BRONCODILATADOR</w:t>
      </w:r>
    </w:p>
    <w:p w14:paraId="524F91C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Albuterol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1998F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Aminofilina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teofilamina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, teofilina etilendiamina)</w:t>
      </w:r>
    </w:p>
    <w:p w14:paraId="0B16E7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</w:p>
    <w:p w14:paraId="08CA4223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Metaproterenol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orciprenalina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257F050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Propentofilina</w:t>
      </w:r>
      <w:proofErr w:type="spellEnd"/>
    </w:p>
    <w:p w14:paraId="12AAFE5D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Teofilina</w:t>
      </w:r>
    </w:p>
    <w:p w14:paraId="44ECEC55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Terbutalina</w:t>
      </w:r>
    </w:p>
    <w:p w14:paraId="50335BB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BLOQUEADOR </w:t>
      </w:r>
      <w:r w:rsidRPr="00F8391E">
        <w:rPr>
          <w:rFonts w:ascii="Arial" w:hAnsi="Arial" w:cs="Arial"/>
          <w:b/>
          <w:sz w:val="24"/>
          <w:szCs w:val="24"/>
        </w:rPr>
        <w:t>α</w:t>
      </w:r>
      <w:r w:rsidRPr="00F8391E">
        <w:rPr>
          <w:rFonts w:ascii="Arial" w:hAnsi="Arial" w:cs="Arial"/>
          <w:b/>
          <w:sz w:val="24"/>
          <w:szCs w:val="24"/>
          <w:lang w:val="es-MX"/>
        </w:rPr>
        <w:t>1 ADRENÉRGICO</w:t>
      </w:r>
    </w:p>
    <w:p w14:paraId="5D521EF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(prazosina,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furazosín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327BFA3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BLOQUEADOR </w:t>
      </w:r>
      <w:r w:rsidRPr="00F8391E">
        <w:rPr>
          <w:rFonts w:ascii="Arial" w:hAnsi="Arial" w:cs="Arial"/>
          <w:b/>
          <w:sz w:val="24"/>
          <w:szCs w:val="24"/>
        </w:rPr>
        <w:t>β</w:t>
      </w:r>
      <w:r w:rsidRPr="00F8391E">
        <w:rPr>
          <w:rFonts w:ascii="Arial" w:hAnsi="Arial" w:cs="Arial"/>
          <w:b/>
          <w:sz w:val="24"/>
          <w:szCs w:val="24"/>
          <w:lang w:val="es-MX"/>
        </w:rPr>
        <w:t xml:space="preserve"> ADRENÉRGICO</w:t>
      </w:r>
    </w:p>
    <w:p w14:paraId="593B318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Atenolol</w:t>
      </w:r>
    </w:p>
    <w:p w14:paraId="4EE7D33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Esmolol</w:t>
      </w:r>
    </w:p>
    <w:p w14:paraId="2E9E061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Metoprolol tartrato/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succinate</w:t>
      </w:r>
      <w:proofErr w:type="spellEnd"/>
    </w:p>
    <w:p w14:paraId="7F5DAEB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Propanolol</w:t>
      </w:r>
    </w:p>
    <w:p w14:paraId="4805CD46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Sotalol</w:t>
      </w:r>
      <w:proofErr w:type="spellEnd"/>
    </w:p>
    <w:p w14:paraId="21A0C1E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Timolol</w:t>
      </w:r>
      <w:proofErr w:type="spellEnd"/>
    </w:p>
    <w:p w14:paraId="2F3AD192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BLOQUEADOR NEUROMUSCULAR</w:t>
      </w:r>
    </w:p>
    <w:p w14:paraId="7E86990A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Pancuronio bromuro</w:t>
      </w:r>
    </w:p>
    <w:p w14:paraId="0CAA0E05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</w:p>
    <w:p w14:paraId="72E8932E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</w:p>
    <w:p w14:paraId="5F6342D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CARDIOTÓNICO</w:t>
      </w:r>
    </w:p>
    <w:p w14:paraId="7E08517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cloruro (cloruro de calcio)</w:t>
      </w:r>
    </w:p>
    <w:p w14:paraId="202A9C9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gluconato (gluconato de calcio)</w:t>
      </w:r>
    </w:p>
    <w:p w14:paraId="1DC5729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CICLOPLÉJICO</w:t>
      </w:r>
    </w:p>
    <w:p w14:paraId="3AC9033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</w:p>
    <w:p w14:paraId="4C8DF77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Tropicamida</w:t>
      </w:r>
      <w:proofErr w:type="spellEnd"/>
    </w:p>
    <w:p w14:paraId="7D5BE59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498510F4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</w:p>
    <w:p w14:paraId="10E834C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DESCONGESTIONANTE NASAL</w:t>
      </w:r>
    </w:p>
    <w:p w14:paraId="373DDC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Efedrina</w:t>
      </w:r>
    </w:p>
    <w:p w14:paraId="5B34D6C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Fenilefrina </w:t>
      </w:r>
    </w:p>
    <w:p w14:paraId="151FA89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Oximetazolina</w:t>
      </w:r>
    </w:p>
    <w:p w14:paraId="7A939A1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DIGITÁLICO</w:t>
      </w:r>
    </w:p>
    <w:p w14:paraId="0B8A8F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Digoxina</w:t>
      </w:r>
    </w:p>
    <w:p w14:paraId="5DC2A2A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DIURÉTICO</w:t>
      </w:r>
    </w:p>
    <w:p w14:paraId="0EE75816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Ahorrador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potasio</w:t>
      </w:r>
      <w:proofErr w:type="spellEnd"/>
    </w:p>
    <w:p w14:paraId="5C2AEEED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Espironolactona</w:t>
      </w:r>
      <w:proofErr w:type="spellEnd"/>
    </w:p>
    <w:p w14:paraId="761CD701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asa</w:t>
      </w:r>
      <w:proofErr w:type="spellEnd"/>
    </w:p>
    <w:p w14:paraId="4B714A8E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Furosemida</w:t>
      </w:r>
      <w:proofErr w:type="spellEnd"/>
    </w:p>
    <w:p w14:paraId="544619E7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lastRenderedPageBreak/>
        <w:t>Inhididor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anhidrasa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carbónica</w:t>
      </w:r>
      <w:proofErr w:type="spellEnd"/>
    </w:p>
    <w:p w14:paraId="205C9779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Acetazolamida</w:t>
      </w:r>
      <w:proofErr w:type="spellEnd"/>
    </w:p>
    <w:p w14:paraId="1B2BCDA8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Osmótico</w:t>
      </w:r>
      <w:proofErr w:type="spellEnd"/>
    </w:p>
    <w:p w14:paraId="7A7D718E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Dextrosa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10, 20%</w:t>
      </w:r>
    </w:p>
    <w:p w14:paraId="397A5863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Manitol</w:t>
      </w:r>
      <w:proofErr w:type="spellEnd"/>
    </w:p>
    <w:p w14:paraId="259D94ED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Tiazídico</w:t>
      </w:r>
      <w:proofErr w:type="spellEnd"/>
    </w:p>
    <w:p w14:paraId="2966FC19" w14:textId="77777777" w:rsidR="004F6D5E" w:rsidRPr="00F8391E" w:rsidRDefault="004F6D5E" w:rsidP="004F6D5E">
      <w:pPr>
        <w:pStyle w:val="Prrafodelista"/>
        <w:numPr>
          <w:ilvl w:val="1"/>
          <w:numId w:val="153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Clorotiazida</w:t>
      </w:r>
      <w:proofErr w:type="spellEnd"/>
    </w:p>
    <w:p w14:paraId="6EE2272B" w14:textId="77777777" w:rsidR="004F6D5E" w:rsidRPr="00F8391E" w:rsidRDefault="004F6D5E" w:rsidP="004F6D5E">
      <w:pPr>
        <w:pStyle w:val="Prrafodelista"/>
        <w:numPr>
          <w:ilvl w:val="0"/>
          <w:numId w:val="153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Hidroclorotiazida</w:t>
      </w:r>
      <w:proofErr w:type="spellEnd"/>
    </w:p>
    <w:p w14:paraId="75057F86" w14:textId="77777777" w:rsidR="004F6D5E" w:rsidRPr="00F8391E" w:rsidRDefault="004F6D5E" w:rsidP="004F6D5E">
      <w:pPr>
        <w:jc w:val="both"/>
        <w:rPr>
          <w:rFonts w:ascii="Arial" w:hAnsi="Arial" w:cs="Arial"/>
          <w:b/>
          <w:sz w:val="24"/>
          <w:szCs w:val="24"/>
        </w:rPr>
      </w:pPr>
    </w:p>
    <w:p w14:paraId="6EFA2EE3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0EE5BA5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EMÉTICO</w:t>
      </w:r>
    </w:p>
    <w:p w14:paraId="1E2B84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Ipecacuana</w:t>
      </w:r>
      <w:proofErr w:type="spellEnd"/>
    </w:p>
    <w:p w14:paraId="0682947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Peróxido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391E">
        <w:rPr>
          <w:rFonts w:ascii="Arial" w:hAnsi="Arial" w:cs="Arial"/>
          <w:sz w:val="24"/>
          <w:szCs w:val="24"/>
        </w:rPr>
        <w:t>hidrógeno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3%</w:t>
      </w:r>
    </w:p>
    <w:p w14:paraId="5A85A205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Xilacina</w:t>
      </w:r>
      <w:proofErr w:type="spellEnd"/>
    </w:p>
    <w:p w14:paraId="53A5740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ENZIMAS DIGESTIVAS</w:t>
      </w:r>
    </w:p>
    <w:p w14:paraId="0D61250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Pancreatina</w:t>
      </w:r>
      <w:proofErr w:type="spellEnd"/>
    </w:p>
    <w:p w14:paraId="62D7753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ENZIMAS PROTEOLÍTICAS</w:t>
      </w:r>
    </w:p>
    <w:p w14:paraId="7EB94EE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Tripsina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8391E">
        <w:rPr>
          <w:rFonts w:ascii="Arial" w:hAnsi="Arial" w:cs="Arial"/>
          <w:sz w:val="24"/>
          <w:szCs w:val="24"/>
        </w:rPr>
        <w:t>quimiotripsina</w:t>
      </w:r>
      <w:proofErr w:type="spellEnd"/>
    </w:p>
    <w:p w14:paraId="261487B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ESTABILIZADOR DE VASOS LINFÁTICOS</w:t>
      </w:r>
    </w:p>
    <w:p w14:paraId="7CA6B61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Rutin</w:t>
      </w:r>
      <w:proofErr w:type="spellEnd"/>
    </w:p>
    <w:p w14:paraId="22A3946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ESTIMULANTE DE COLONIAS DE GRANULOCITOS</w:t>
      </w:r>
    </w:p>
    <w:p w14:paraId="7881E2F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Factor estimulante de colonias de granulocitos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filgastrim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9EC7DD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ESTIMULANTE DEL APETITO</w:t>
      </w:r>
    </w:p>
    <w:p w14:paraId="70A3600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Cannabibiol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(CBD)</w:t>
      </w:r>
    </w:p>
    <w:p w14:paraId="46A74FE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Ciproheptadina</w:t>
      </w:r>
      <w:proofErr w:type="spellEnd"/>
    </w:p>
    <w:p w14:paraId="1BB1DBE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Dexametasona</w:t>
      </w:r>
    </w:p>
    <w:p w14:paraId="114D746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Diazepam </w:t>
      </w:r>
    </w:p>
    <w:p w14:paraId="63782EB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Estanozolol</w:t>
      </w:r>
      <w:proofErr w:type="spellEnd"/>
    </w:p>
    <w:p w14:paraId="14A540B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Gabapentina</w:t>
      </w:r>
    </w:p>
    <w:p w14:paraId="22B111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Interferón alfa</w:t>
      </w:r>
    </w:p>
    <w:p w14:paraId="7DF4D96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Maropitant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</w:t>
      </w:r>
    </w:p>
    <w:p w14:paraId="3546425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Midazolam</w:t>
      </w:r>
    </w:p>
    <w:p w14:paraId="636B639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Mirtazapina</w:t>
      </w:r>
    </w:p>
    <w:p w14:paraId="29D9425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Nandrolona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decanoato</w:t>
      </w:r>
      <w:proofErr w:type="spellEnd"/>
    </w:p>
    <w:p w14:paraId="0ED4032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Oxazepam</w:t>
      </w:r>
      <w:proofErr w:type="spellEnd"/>
    </w:p>
    <w:p w14:paraId="768A352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Prednisolona</w:t>
      </w:r>
    </w:p>
    <w:p w14:paraId="2F2508C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12</w:t>
      </w:r>
    </w:p>
    <w:p w14:paraId="3ACEB9B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ESTIMULANTE ERITROPOYÉTICO</w:t>
      </w:r>
    </w:p>
    <w:p w14:paraId="27B8AD1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Darbepoetina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2D59AA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Eritropoyetina (epoetina alfa,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rhEPO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, eritropoyetina recombinante humana)</w:t>
      </w:r>
    </w:p>
    <w:p w14:paraId="079BF60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ESTIMULANTE RESPIRATORIO</w:t>
      </w:r>
    </w:p>
    <w:p w14:paraId="053B3FD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Doxapram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4D0D034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EXPANSOR DEL VOLUMEN PLASMÁTICO</w:t>
      </w:r>
    </w:p>
    <w:p w14:paraId="0742C0E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Dextran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40, 70</w:t>
      </w:r>
    </w:p>
    <w:p w14:paraId="26EE8A0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Hidroxietilalmidón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hetastarch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830EB0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EXPECTORANTE</w:t>
      </w:r>
    </w:p>
    <w:p w14:paraId="77B655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Ambroxol</w:t>
      </w:r>
    </w:p>
    <w:p w14:paraId="29045C2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750F175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</w:p>
    <w:p w14:paraId="674BD77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FAVORECEDOR DE LA DIFERENCIACIÓN EPIDÉRMICA</w:t>
      </w:r>
    </w:p>
    <w:p w14:paraId="6394DDE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Etretinato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acitrenina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1117DD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Tretinoína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(vitamina A ácida)</w:t>
      </w:r>
    </w:p>
    <w:p w14:paraId="7715B7A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lastRenderedPageBreak/>
        <w:t>FAVORECEDOR DEL TRANSPORTE DE OXÍGENO</w:t>
      </w:r>
    </w:p>
    <w:p w14:paraId="1732BE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Oxiglobina</w:t>
      </w:r>
      <w:proofErr w:type="spellEnd"/>
    </w:p>
    <w:p w14:paraId="10CFCA5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E917692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</w:p>
    <w:p w14:paraId="7D7E7D2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HEMORREOLÓGICO</w:t>
      </w:r>
    </w:p>
    <w:p w14:paraId="7894314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Pentoxifilina</w:t>
      </w:r>
    </w:p>
    <w:p w14:paraId="6832A6F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HEPATOPROTECTOR</w:t>
      </w:r>
    </w:p>
    <w:p w14:paraId="7A3D150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Colchicina </w:t>
      </w:r>
    </w:p>
    <w:p w14:paraId="145D3E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Silimarina</w:t>
      </w:r>
      <w:proofErr w:type="spellEnd"/>
    </w:p>
    <w:p w14:paraId="583C6F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Ursodiol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ursodesoxicólico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1A01D0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HIPERGLUCEMIANTE</w:t>
      </w:r>
    </w:p>
    <w:p w14:paraId="1685E47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Diazóxido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99A840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HIPOGLUCEMIANTE</w:t>
      </w:r>
    </w:p>
    <w:p w14:paraId="27C8798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Acarbosa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0EB209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Gliburide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glibenclamina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74DED9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Glipzida</w:t>
      </w:r>
      <w:proofErr w:type="spellEnd"/>
    </w:p>
    <w:p w14:paraId="33A07E3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Insulina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detemir</w:t>
      </w:r>
      <w:proofErr w:type="spellEnd"/>
    </w:p>
    <w:p w14:paraId="2F15EA7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glargina</w:t>
      </w:r>
    </w:p>
    <w:p w14:paraId="76D0370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NPH</w:t>
      </w:r>
    </w:p>
    <w:p w14:paraId="2CDB43E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porcina-zinc</w:t>
      </w:r>
    </w:p>
    <w:p w14:paraId="72C80E30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protamina de zinc humana (PZI-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Prozinc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FD54683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regular (insulina cristalina)</w:t>
      </w:r>
    </w:p>
    <w:p w14:paraId="33FF1231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Velagliflozin</w:t>
      </w:r>
      <w:proofErr w:type="spellEnd"/>
    </w:p>
    <w:p w14:paraId="5B69AC5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HIPOURICEMIANTE</w:t>
      </w:r>
    </w:p>
    <w:p w14:paraId="0005EEA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Alopurinol </w:t>
      </w:r>
    </w:p>
    <w:p w14:paraId="7EA092F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HORMONA</w:t>
      </w:r>
    </w:p>
    <w:p w14:paraId="71321C7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Calcitonina</w:t>
      </w:r>
    </w:p>
    <w:p w14:paraId="2A79EA4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Danazol</w:t>
      </w:r>
    </w:p>
    <w:p w14:paraId="221C72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Darbepoetina</w:t>
      </w:r>
      <w:proofErr w:type="spellEnd"/>
    </w:p>
    <w:p w14:paraId="38724B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Deslorelina</w:t>
      </w:r>
      <w:proofErr w:type="spellEnd"/>
    </w:p>
    <w:p w14:paraId="13BF11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Desmopresina</w:t>
      </w:r>
    </w:p>
    <w:p w14:paraId="2401D2A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Desoxicorticosterona</w:t>
      </w:r>
      <w:proofErr w:type="spellEnd"/>
    </w:p>
    <w:p w14:paraId="74FAD6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Feromona facial felina</w:t>
      </w:r>
    </w:p>
    <w:p w14:paraId="560CDF7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Fludrocortisona</w:t>
      </w:r>
      <w:proofErr w:type="spellEnd"/>
    </w:p>
    <w:p w14:paraId="46E675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Glucagon</w:t>
      </w:r>
      <w:proofErr w:type="spellEnd"/>
    </w:p>
    <w:p w14:paraId="122A5D7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Gonadorelina (GnRH)</w:t>
      </w:r>
    </w:p>
    <w:p w14:paraId="7E4FC24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Gonadotropina coriónica humana</w:t>
      </w:r>
    </w:p>
    <w:p w14:paraId="54DD95F4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Hormona de crecimiento (somatotropina)</w:t>
      </w:r>
    </w:p>
    <w:p w14:paraId="53CEA24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Insulina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detemir</w:t>
      </w:r>
      <w:proofErr w:type="spellEnd"/>
    </w:p>
    <w:p w14:paraId="3933980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glargina</w:t>
      </w:r>
    </w:p>
    <w:p w14:paraId="0B5C9E37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NPH</w:t>
      </w:r>
    </w:p>
    <w:p w14:paraId="7B2E4AA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porcina-zinc</w:t>
      </w:r>
    </w:p>
    <w:p w14:paraId="39F26B4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protamina de zinc humana (PZI-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Prozinc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40ADD83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regular (insulina cristalina)</w:t>
      </w:r>
    </w:p>
    <w:p w14:paraId="4FE0A615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Levotiroxina (tiroxina, T4)</w:t>
      </w:r>
    </w:p>
    <w:p w14:paraId="7850560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Liotironina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(T3)</w:t>
      </w:r>
    </w:p>
    <w:p w14:paraId="3D007786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Medroxiprogesterona acetato (acetato de medroxiprogesterona)</w:t>
      </w:r>
    </w:p>
    <w:p w14:paraId="55F61FA1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Megestrol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acetato (acetato de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megestrol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E28360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Metiltestosterona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/testosterona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enantato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/testosterona propionato</w:t>
      </w:r>
    </w:p>
    <w:p w14:paraId="47AEBDB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Octreotida</w:t>
      </w:r>
      <w:proofErr w:type="spellEnd"/>
    </w:p>
    <w:p w14:paraId="15B1986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Oxitocina</w:t>
      </w:r>
    </w:p>
    <w:p w14:paraId="5931AA9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Proligestona</w:t>
      </w:r>
      <w:proofErr w:type="spellEnd"/>
    </w:p>
    <w:p w14:paraId="6169917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TRH (TSHRH)</w:t>
      </w:r>
    </w:p>
    <w:p w14:paraId="29FF11D9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Vasopresina</w:t>
      </w:r>
    </w:p>
    <w:p w14:paraId="395C7678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B399BC2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14:paraId="5C1923D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INDUCTOR DE OVULACIÓN</w:t>
      </w:r>
    </w:p>
    <w:p w14:paraId="4B81AC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Gonadorelina (GnRH)</w:t>
      </w:r>
    </w:p>
    <w:p w14:paraId="48C674B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Gonadotropina coriónica humana</w:t>
      </w:r>
    </w:p>
    <w:p w14:paraId="00779CB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INHIBIDOR DE COLINESTERASA</w:t>
      </w:r>
    </w:p>
    <w:p w14:paraId="07C4005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Edrofonio</w:t>
      </w:r>
      <w:proofErr w:type="spellEnd"/>
    </w:p>
    <w:p w14:paraId="054D8D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Fisostigmina</w:t>
      </w:r>
    </w:p>
    <w:p w14:paraId="0B31BE5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Neostigmina</w:t>
      </w:r>
    </w:p>
    <w:p w14:paraId="0E5ED94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Piridostigmina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</w:p>
    <w:p w14:paraId="67C1F1D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INHIBIDOR DE CONTRACTIBILIDAD CARDIACA</w:t>
      </w:r>
    </w:p>
    <w:p w14:paraId="1668798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Atenolol</w:t>
      </w:r>
    </w:p>
    <w:p w14:paraId="410BD25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Diltiazem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D903AD3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Metoprolol tartrato/metoprolol succinato</w:t>
      </w:r>
    </w:p>
    <w:p w14:paraId="212DA2D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INHIBIDOR CORTICOADRENAL</w:t>
      </w:r>
    </w:p>
    <w:p w14:paraId="6ECD0B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Metopirona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metirapona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4B3BBE4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Trilostano</w:t>
      </w:r>
      <w:proofErr w:type="spellEnd"/>
    </w:p>
    <w:p w14:paraId="4DFF321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INMUNODEPRESOR</w:t>
      </w:r>
    </w:p>
    <w:p w14:paraId="52323C3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Aurotioglucosa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Aurotiomalato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tiomalato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sódico de oro)</w:t>
      </w:r>
    </w:p>
    <w:p w14:paraId="6C3D78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Azatioprina</w:t>
      </w:r>
    </w:p>
    <w:p w14:paraId="0D32812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Ciclosporina</w:t>
      </w:r>
    </w:p>
    <w:p w14:paraId="6591A27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Clorambucil</w:t>
      </w:r>
      <w:proofErr w:type="spellEnd"/>
    </w:p>
    <w:p w14:paraId="1F136FC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Tacrolimus</w:t>
      </w:r>
      <w:proofErr w:type="spellEnd"/>
    </w:p>
    <w:p w14:paraId="47B3DB0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INMUNOESTIMULANTE</w:t>
      </w:r>
    </w:p>
    <w:p w14:paraId="59E60B5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Acemannan</w:t>
      </w:r>
      <w:proofErr w:type="spellEnd"/>
    </w:p>
    <w:p w14:paraId="694E994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Parapoxvirus</w:t>
      </w:r>
      <w:proofErr w:type="spellEnd"/>
    </w:p>
    <w:p w14:paraId="075AC58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Poliprenil</w:t>
      </w:r>
      <w:proofErr w:type="spellEnd"/>
    </w:p>
    <w:p w14:paraId="4058C79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Superóxido dismutasa</w:t>
      </w:r>
    </w:p>
    <w:p w14:paraId="28EE269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INMUNÓGENO</w:t>
      </w:r>
    </w:p>
    <w:p w14:paraId="534AC81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Tétanos Antitoxina</w:t>
      </w:r>
    </w:p>
    <w:p w14:paraId="76EC044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INMUNOMODULADOR</w:t>
      </w:r>
    </w:p>
    <w:p w14:paraId="576C3E4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Imiquimod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E9D1B3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Interferón alfa</w:t>
      </w:r>
    </w:p>
    <w:p w14:paraId="1C2980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Interferón omega felino</w:t>
      </w:r>
    </w:p>
    <w:p w14:paraId="7F3AE83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Linfocitos T inmunomodulador (LTCI)</w:t>
      </w:r>
    </w:p>
    <w:p w14:paraId="11EC08C9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Pentoxifilina</w:t>
      </w:r>
    </w:p>
    <w:p w14:paraId="2719C97C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Propionibacterium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acnes</w:t>
      </w:r>
      <w:proofErr w:type="spellEnd"/>
    </w:p>
    <w:p w14:paraId="235351F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INOTRÓPICO</w:t>
      </w:r>
    </w:p>
    <w:p w14:paraId="4E7B77B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Digoxina</w:t>
      </w:r>
    </w:p>
    <w:p w14:paraId="71ACC0A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Dobutamina</w:t>
      </w:r>
    </w:p>
    <w:p w14:paraId="0B66EB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Dopamina</w:t>
      </w:r>
    </w:p>
    <w:p w14:paraId="065925F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Pimobendan</w:t>
      </w:r>
      <w:proofErr w:type="spellEnd"/>
    </w:p>
    <w:p w14:paraId="25116D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89F2D56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</w:p>
    <w:p w14:paraId="7D9B0E0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lastRenderedPageBreak/>
        <w:t>LAXANTE</w:t>
      </w:r>
    </w:p>
    <w:p w14:paraId="4077632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Aceite de ricino (aceite de castor)</w:t>
      </w:r>
    </w:p>
    <w:p w14:paraId="3F2322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Aceite mineral</w:t>
      </w:r>
    </w:p>
    <w:p w14:paraId="41E16C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Bisacodilo</w:t>
      </w:r>
    </w:p>
    <w:p w14:paraId="00002E4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Cáscara sagrada</w:t>
      </w:r>
    </w:p>
    <w:p w14:paraId="21FB2BA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Docusato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sódico/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docusato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cálcico</w:t>
      </w:r>
    </w:p>
    <w:p w14:paraId="3BC6C72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Lactulosa</w:t>
      </w:r>
    </w:p>
    <w:p w14:paraId="53D2820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Macrogol</w:t>
      </w:r>
      <w:proofErr w:type="spellEnd"/>
    </w:p>
    <w:p w14:paraId="4DD3FB9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Magnesio citrato, magnesio sulfato (citrato de magnesio, sulfato de magnesio)</w:t>
      </w:r>
    </w:p>
    <w:p w14:paraId="5868E6DD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Magnesio hidróxido (hidróxido de magnesio)</w:t>
      </w:r>
    </w:p>
    <w:p w14:paraId="4B6D9FE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Petrolato</w:t>
      </w:r>
      <w:proofErr w:type="spellEnd"/>
    </w:p>
    <w:p w14:paraId="479C1EC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Psyllum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plantago</w:t>
      </w:r>
      <w:proofErr w:type="spellEnd"/>
    </w:p>
    <w:p w14:paraId="4B56C6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Senósidos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B059FF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1D715C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LUBRICANTE OCULAR</w:t>
      </w:r>
    </w:p>
    <w:p w14:paraId="336A887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Hialuronato de sodio (ácido hialurónico)</w:t>
      </w:r>
    </w:p>
    <w:p w14:paraId="19015682" w14:textId="77777777" w:rsidR="004F6D5E" w:rsidRPr="00F8391E" w:rsidRDefault="004F6D5E" w:rsidP="004F6D5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LUTEOLÍTICO</w:t>
      </w:r>
    </w:p>
    <w:p w14:paraId="63608294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Prostaglandina F2 </w:t>
      </w:r>
      <w:r w:rsidRPr="00F8391E">
        <w:rPr>
          <w:rFonts w:ascii="Arial" w:hAnsi="Arial" w:cs="Arial"/>
          <w:sz w:val="24"/>
          <w:szCs w:val="24"/>
        </w:rPr>
        <w:t>α</w:t>
      </w:r>
    </w:p>
    <w:p w14:paraId="087E614E" w14:textId="77777777" w:rsidR="004F6D5E" w:rsidRPr="00F8391E" w:rsidRDefault="004F6D5E" w:rsidP="004F6D5E">
      <w:pPr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</w:p>
    <w:p w14:paraId="73679246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</w:p>
    <w:p w14:paraId="6763765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MEDIO DE CONTRASTE</w:t>
      </w:r>
    </w:p>
    <w:p w14:paraId="6DBF2165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Iodado medio de contraste MD-76R (meglumina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diatrizoato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y sodio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diatrizoato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8711853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Iohexol</w:t>
      </w:r>
      <w:proofErr w:type="spellEnd"/>
    </w:p>
    <w:p w14:paraId="05BF131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MIDRIÁTICO</w:t>
      </w:r>
    </w:p>
    <w:p w14:paraId="0E4BA1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</w:p>
    <w:p w14:paraId="067DF2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Fenilefrina</w:t>
      </w:r>
    </w:p>
    <w:p w14:paraId="28C823C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Tropicamida</w:t>
      </w:r>
      <w:proofErr w:type="spellEnd"/>
    </w:p>
    <w:p w14:paraId="2111F13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MUCOLÍTICO</w:t>
      </w:r>
    </w:p>
    <w:p w14:paraId="485EEBD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Acetilcisteína </w:t>
      </w:r>
    </w:p>
    <w:p w14:paraId="7C89BD4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Ambroxol</w:t>
      </w:r>
    </w:p>
    <w:p w14:paraId="4B2EBBB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Bromhexina</w:t>
      </w:r>
    </w:p>
    <w:p w14:paraId="5AE3FF1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Carboximetilcisteína</w:t>
      </w:r>
      <w:proofErr w:type="spellEnd"/>
    </w:p>
    <w:p w14:paraId="77BD3A1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16A7B6B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</w:p>
    <w:p w14:paraId="5D0D837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NEUROPROTECTOR</w:t>
      </w:r>
    </w:p>
    <w:p w14:paraId="6A799D5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Selegilina</w:t>
      </w:r>
      <w:proofErr w:type="spellEnd"/>
    </w:p>
    <w:p w14:paraId="5696BB8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NEUROTRANSMISOR</w:t>
      </w:r>
    </w:p>
    <w:p w14:paraId="6FA5BDA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Levodopa (L-dopa)</w:t>
      </w:r>
    </w:p>
    <w:p w14:paraId="4468A62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NUTRACÉUTICO</w:t>
      </w:r>
    </w:p>
    <w:p w14:paraId="7DBBDA5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Condroitina</w:t>
      </w:r>
    </w:p>
    <w:p w14:paraId="2AB4658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Glicosaminoglicano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polisulfatado</w:t>
      </w:r>
      <w:proofErr w:type="spellEnd"/>
    </w:p>
    <w:p w14:paraId="65A85DD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Glucosamina</w:t>
      </w:r>
    </w:p>
    <w:p w14:paraId="0724BA81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S-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adenosil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-metionina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ademetionina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7139F96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Silimarina</w:t>
      </w:r>
      <w:proofErr w:type="spellEnd"/>
    </w:p>
    <w:p w14:paraId="36DE043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NUTRIENTE</w:t>
      </w:r>
    </w:p>
    <w:p w14:paraId="7E54EA8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ascórbico (vitamina C)</w:t>
      </w:r>
    </w:p>
    <w:p w14:paraId="1AB6257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fólico (vitamina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9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8C934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Arginina</w:t>
      </w:r>
    </w:p>
    <w:p w14:paraId="39F7C6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Calcio carbonato (carbonato de calcio)</w:t>
      </w:r>
    </w:p>
    <w:p w14:paraId="7190295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citrato (citrato de calcio)</w:t>
      </w:r>
    </w:p>
    <w:p w14:paraId="428E989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cloruro (cloruro de calcio)</w:t>
      </w:r>
    </w:p>
    <w:p w14:paraId="737FC1B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gluconato (gluconato de calcio)</w:t>
      </w:r>
    </w:p>
    <w:p w14:paraId="0737C84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Calcitriol (vitamina D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020A046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Carnitina (L-carnitina)</w:t>
      </w:r>
    </w:p>
    <w:p w14:paraId="5557FCB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Ergocalciferol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(vitamina D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B87111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</w:t>
      </w:r>
    </w:p>
    <w:p w14:paraId="77A8501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Glutamina (l-glutamina)</w:t>
      </w:r>
    </w:p>
    <w:p w14:paraId="0F1551E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Hierro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dextrán</w:t>
      </w:r>
      <w:proofErr w:type="spellEnd"/>
    </w:p>
    <w:p w14:paraId="3FF4EDB4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Hierro sulfato/Hierro fumarato (sulfato ferroso, fumarato ferroso)</w:t>
      </w:r>
    </w:p>
    <w:p w14:paraId="324FEEDA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Omega 3 y 6 ácidos grasos</w:t>
      </w:r>
    </w:p>
    <w:p w14:paraId="3F8B0094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Procalamine</w:t>
      </w:r>
      <w:proofErr w:type="spellEnd"/>
    </w:p>
    <w:p w14:paraId="52A2105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Sodio yoduro</w:t>
      </w:r>
    </w:p>
    <w:p w14:paraId="2E5AE7DA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Taurina</w:t>
      </w:r>
    </w:p>
    <w:p w14:paraId="707D59C7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Tiamina (vitamina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1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13EA215B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A (retinol)</w:t>
      </w:r>
    </w:p>
    <w:p w14:paraId="180E4F7E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(riboflavina)</w:t>
      </w:r>
    </w:p>
    <w:p w14:paraId="780C476C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12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(cianocobalamina)</w:t>
      </w:r>
    </w:p>
    <w:p w14:paraId="0A1CF259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E (</w:t>
      </w:r>
      <w:r w:rsidRPr="00F8391E">
        <w:rPr>
          <w:rFonts w:ascii="Arial" w:hAnsi="Arial" w:cs="Arial"/>
          <w:sz w:val="24"/>
          <w:szCs w:val="24"/>
        </w:rPr>
        <w:t>α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tocoferol)</w:t>
      </w:r>
    </w:p>
    <w:p w14:paraId="1389FA68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K1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fitomenadiona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2F58127E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0CA33C7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</w:p>
    <w:p w14:paraId="4831487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POTENCILAIZADOR DE ADH</w:t>
      </w:r>
    </w:p>
    <w:p w14:paraId="25B6AC2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Clorpropamida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BF7AF6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PROBIÓTICO</w:t>
      </w:r>
    </w:p>
    <w:p w14:paraId="1811150E" w14:textId="77777777" w:rsidR="004F6D5E" w:rsidRPr="00F8391E" w:rsidRDefault="004F6D5E" w:rsidP="004F6D5E">
      <w:pPr>
        <w:spacing w:line="240" w:lineRule="auto"/>
        <w:rPr>
          <w:rFonts w:ascii="Arial" w:hAnsi="Arial" w:cs="Arial"/>
          <w:bCs/>
          <w:i/>
          <w:iCs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bCs/>
          <w:i/>
          <w:iCs/>
          <w:sz w:val="24"/>
          <w:szCs w:val="24"/>
          <w:lang w:val="es-MX"/>
        </w:rPr>
        <w:t>Enterococcus</w:t>
      </w:r>
      <w:proofErr w:type="spellEnd"/>
      <w:r w:rsidRPr="00F8391E">
        <w:rPr>
          <w:rFonts w:ascii="Arial" w:hAnsi="Arial" w:cs="Arial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bCs/>
          <w:i/>
          <w:iCs/>
          <w:sz w:val="24"/>
          <w:szCs w:val="24"/>
          <w:lang w:val="es-MX"/>
        </w:rPr>
        <w:t>thermophilus</w:t>
      </w:r>
      <w:proofErr w:type="spellEnd"/>
    </w:p>
    <w:p w14:paraId="62617FB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PROCINÉTICO</w:t>
      </w:r>
    </w:p>
    <w:p w14:paraId="516C9F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Cisaprida</w:t>
      </w:r>
    </w:p>
    <w:p w14:paraId="4F36FC7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Domperidona</w:t>
      </w:r>
    </w:p>
    <w:p w14:paraId="0B80B07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Metoclopramida</w:t>
      </w:r>
    </w:p>
    <w:p w14:paraId="62FF488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PROTECTOR GÁSTRICO</w:t>
      </w:r>
    </w:p>
    <w:p w14:paraId="768F62A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Misoprostol</w:t>
      </w:r>
    </w:p>
    <w:p w14:paraId="75C960A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Sucralfato</w:t>
      </w:r>
    </w:p>
    <w:p w14:paraId="498F11A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0A64703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</w:t>
      </w:r>
    </w:p>
    <w:p w14:paraId="55FEE8C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QUELANTE</w:t>
      </w:r>
    </w:p>
    <w:p w14:paraId="2F35C87B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caps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Arsénico, plomo, mercurio y compuestos de oro</w:t>
      </w:r>
    </w:p>
    <w:p w14:paraId="3D58DF84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Dimercaprol</w:t>
      </w:r>
    </w:p>
    <w:p w14:paraId="158393B6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Cobre</w:t>
      </w:r>
      <w:proofErr w:type="spellEnd"/>
    </w:p>
    <w:p w14:paraId="73C66EE7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Trientina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clorhidrato</w:t>
      </w:r>
      <w:proofErr w:type="spellEnd"/>
    </w:p>
    <w:p w14:paraId="1E998031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Plomo</w:t>
      </w:r>
      <w:proofErr w:type="spellEnd"/>
    </w:p>
    <w:p w14:paraId="01D79D6A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Edetato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cálcico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disódico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(EDTA)</w:t>
      </w:r>
    </w:p>
    <w:p w14:paraId="47BE952B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Plomo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hierro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cobre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mercurio</w:t>
      </w:r>
      <w:proofErr w:type="spellEnd"/>
    </w:p>
    <w:p w14:paraId="756D6C29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D-</w:t>
      </w:r>
      <w:proofErr w:type="spellStart"/>
      <w:r w:rsidRPr="00F8391E">
        <w:rPr>
          <w:rFonts w:ascii="Arial" w:hAnsi="Arial" w:cs="Arial"/>
          <w:sz w:val="24"/>
          <w:szCs w:val="24"/>
        </w:rPr>
        <w:t>penicilamina</w:t>
      </w:r>
      <w:proofErr w:type="spellEnd"/>
    </w:p>
    <w:p w14:paraId="01DB5410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Plomo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mercurio</w:t>
      </w:r>
      <w:proofErr w:type="spellEnd"/>
      <w:r w:rsidRPr="00F8391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arsénico</w:t>
      </w:r>
      <w:proofErr w:type="spellEnd"/>
    </w:p>
    <w:p w14:paraId="5634A455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Succimer</w:t>
      </w:r>
      <w:proofErr w:type="spellEnd"/>
    </w:p>
    <w:p w14:paraId="3C912567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8391E">
        <w:rPr>
          <w:rFonts w:ascii="Arial" w:hAnsi="Arial" w:cs="Arial"/>
          <w:b/>
          <w:sz w:val="24"/>
          <w:szCs w:val="24"/>
        </w:rPr>
        <w:t>Fósforo</w:t>
      </w:r>
      <w:proofErr w:type="spellEnd"/>
    </w:p>
    <w:p w14:paraId="2754A6B4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Aluminio hidróxido (hidróxido de aluminio)</w:t>
      </w:r>
    </w:p>
    <w:p w14:paraId="758C0966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acetato (acetato de calcio)</w:t>
      </w:r>
    </w:p>
    <w:p w14:paraId="18518F3C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carbonato (carbonato de calcio)</w:t>
      </w:r>
    </w:p>
    <w:p w14:paraId="0BF0A9F8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lactato (lactato de calcio)</w:t>
      </w:r>
    </w:p>
    <w:p w14:paraId="2AB55946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Lantano</w:t>
      </w:r>
      <w:proofErr w:type="spellEnd"/>
    </w:p>
    <w:p w14:paraId="0A2EA587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lastRenderedPageBreak/>
        <w:t>Sevelámero</w:t>
      </w:r>
      <w:proofErr w:type="spellEnd"/>
    </w:p>
    <w:p w14:paraId="3A90F061" w14:textId="77777777" w:rsidR="004F6D5E" w:rsidRPr="00F8391E" w:rsidRDefault="004F6D5E" w:rsidP="004F6D5E">
      <w:pPr>
        <w:pStyle w:val="Prrafodelista"/>
        <w:numPr>
          <w:ilvl w:val="0"/>
          <w:numId w:val="157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 xml:space="preserve">Hierro y </w:t>
      </w:r>
      <w:proofErr w:type="spellStart"/>
      <w:r w:rsidRPr="00F8391E">
        <w:rPr>
          <w:rFonts w:ascii="Arial" w:hAnsi="Arial" w:cs="Arial"/>
          <w:b/>
          <w:sz w:val="24"/>
          <w:szCs w:val="24"/>
        </w:rPr>
        <w:t>alumnio</w:t>
      </w:r>
      <w:proofErr w:type="spellEnd"/>
    </w:p>
    <w:p w14:paraId="656285E3" w14:textId="77777777" w:rsidR="004F6D5E" w:rsidRPr="00F8391E" w:rsidRDefault="004F6D5E" w:rsidP="004F6D5E">
      <w:pPr>
        <w:pStyle w:val="Prrafodelista"/>
        <w:numPr>
          <w:ilvl w:val="1"/>
          <w:numId w:val="157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Deferoxamina</w:t>
      </w:r>
      <w:proofErr w:type="spellEnd"/>
    </w:p>
    <w:p w14:paraId="0FB74E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</w:p>
    <w:p w14:paraId="0652FED3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</w:p>
    <w:p w14:paraId="3906974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REDUCTOR DE AMONIACO</w:t>
      </w:r>
    </w:p>
    <w:p w14:paraId="4CE75D1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Lactulosa</w:t>
      </w:r>
      <w:proofErr w:type="spellEnd"/>
    </w:p>
    <w:p w14:paraId="62EACEF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REGENERADOR DE CARTÍLAGO ARTICULAR</w:t>
      </w:r>
    </w:p>
    <w:p w14:paraId="65138A0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Condroitina</w:t>
      </w:r>
      <w:proofErr w:type="spellEnd"/>
    </w:p>
    <w:p w14:paraId="39A28795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Glicosaminoglicano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polisulfatado</w:t>
      </w:r>
      <w:proofErr w:type="spellEnd"/>
    </w:p>
    <w:p w14:paraId="2B38279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Glucosamina</w:t>
      </w:r>
      <w:proofErr w:type="spellEnd"/>
    </w:p>
    <w:p w14:paraId="245371C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391E">
        <w:rPr>
          <w:rFonts w:ascii="Arial" w:hAnsi="Arial" w:cs="Arial"/>
          <w:b/>
          <w:sz w:val="24"/>
          <w:szCs w:val="24"/>
        </w:rPr>
        <w:t>REGULADOR DE DIFERENCIACIÓN TISULAR</w:t>
      </w:r>
    </w:p>
    <w:p w14:paraId="304068F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Isotretinoína</w:t>
      </w:r>
      <w:proofErr w:type="spellEnd"/>
    </w:p>
    <w:p w14:paraId="3207696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RELAJANTE MUSCULAR</w:t>
      </w:r>
    </w:p>
    <w:p w14:paraId="61636B8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Atracurio</w:t>
      </w:r>
    </w:p>
    <w:p w14:paraId="3E22304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Clorazepato</w:t>
      </w:r>
      <w:proofErr w:type="spellEnd"/>
    </w:p>
    <w:p w14:paraId="40A3F4A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Dantrolene</w:t>
      </w:r>
      <w:proofErr w:type="spellEnd"/>
    </w:p>
    <w:p w14:paraId="6CECAB9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Diazepam</w:t>
      </w:r>
    </w:p>
    <w:p w14:paraId="4E7F974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Metocarbamol</w:t>
      </w:r>
      <w:proofErr w:type="spellEnd"/>
    </w:p>
    <w:p w14:paraId="0FDC178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Midazolam</w:t>
      </w:r>
    </w:p>
    <w:p w14:paraId="098047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Oxazepam</w:t>
      </w:r>
    </w:p>
    <w:p w14:paraId="1930AF7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Proclorperazina</w:t>
      </w:r>
      <w:proofErr w:type="spellEnd"/>
    </w:p>
    <w:p w14:paraId="7BC8CB69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Xilacina</w:t>
      </w:r>
      <w:proofErr w:type="spellEnd"/>
    </w:p>
    <w:p w14:paraId="61307128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</w:rPr>
      </w:pPr>
    </w:p>
    <w:p w14:paraId="1A71E8AB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1EF7B97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SOLUCIONES CRISTALOIDES PARA HIDRATACIÓN O VOLEMIA</w:t>
      </w:r>
    </w:p>
    <w:p w14:paraId="2093FAA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Cloruro de sodio al 0.9% (solución isotónica NaCl)</w:t>
      </w:r>
    </w:p>
    <w:p w14:paraId="6803B76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Cloruro de sodio al 7.5% (solución hipertónica NaCl)</w:t>
      </w:r>
    </w:p>
    <w:p w14:paraId="719ECE7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Dextrosa 5%</w:t>
      </w:r>
    </w:p>
    <w:p w14:paraId="746491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 5%</w:t>
      </w:r>
    </w:p>
    <w:p w14:paraId="513BA57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Ringer lactato solución</w:t>
      </w:r>
    </w:p>
    <w:p w14:paraId="7847C7A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SUPLEMENTO ELECTROLÍTICO</w:t>
      </w:r>
    </w:p>
    <w:p w14:paraId="74C25FE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Fosfato de potasio</w:t>
      </w:r>
    </w:p>
    <w:p w14:paraId="5FE6EB6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Fosfato de sodio</w:t>
      </w:r>
    </w:p>
    <w:p w14:paraId="38E296D4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Magnesio cloruro (cloruro de magnesio) </w:t>
      </w:r>
    </w:p>
    <w:p w14:paraId="67C121DF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Potasio citrato (citrato de potasio)</w:t>
      </w:r>
    </w:p>
    <w:p w14:paraId="773D6690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Potasio cloruro (cloruro de potasio)</w:t>
      </w:r>
    </w:p>
    <w:p w14:paraId="09949A80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Potasio gluconato (gluconato de potasio)</w:t>
      </w:r>
    </w:p>
    <w:p w14:paraId="24F7E17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5491583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SUPRESOR DE ESTRO</w:t>
      </w:r>
    </w:p>
    <w:p w14:paraId="66F2027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Deslorelina</w:t>
      </w:r>
      <w:proofErr w:type="spellEnd"/>
    </w:p>
    <w:p w14:paraId="6D5613F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Proligestona</w:t>
      </w:r>
      <w:proofErr w:type="spellEnd"/>
    </w:p>
    <w:p w14:paraId="1A49623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C49D6B0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</w:p>
    <w:p w14:paraId="07BDD756" w14:textId="77777777" w:rsidR="004F6D5E" w:rsidRPr="00F8391E" w:rsidRDefault="004F6D5E" w:rsidP="004F6D5E">
      <w:pPr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TRANQUILIZANTE (SEDANTE, ANSIOLÍTICO)</w:t>
      </w:r>
    </w:p>
    <w:p w14:paraId="18FAB6F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Acepromacina</w:t>
      </w:r>
      <w:proofErr w:type="spellEnd"/>
    </w:p>
    <w:p w14:paraId="6549E8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Alprazolam</w:t>
      </w:r>
    </w:p>
    <w:p w14:paraId="5F67E2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Buspirona</w:t>
      </w:r>
      <w:proofErr w:type="spellEnd"/>
    </w:p>
    <w:p w14:paraId="2F7062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Clonazepam</w:t>
      </w:r>
    </w:p>
    <w:p w14:paraId="057B51C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Clorazepato</w:t>
      </w:r>
      <w:proofErr w:type="spellEnd"/>
    </w:p>
    <w:p w14:paraId="66FBE7C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Clorpromazina</w:t>
      </w:r>
    </w:p>
    <w:p w14:paraId="68F86E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Dexmedetomidina</w:t>
      </w:r>
      <w:proofErr w:type="spellEnd"/>
    </w:p>
    <w:p w14:paraId="1DA1D2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Diazepam</w:t>
      </w:r>
    </w:p>
    <w:p w14:paraId="64069E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Fenobarbital</w:t>
      </w:r>
    </w:p>
    <w:p w14:paraId="6D0E44C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Lorazepam</w:t>
      </w:r>
    </w:p>
    <w:p w14:paraId="57722D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Medetomidina</w:t>
      </w:r>
      <w:proofErr w:type="spellEnd"/>
    </w:p>
    <w:p w14:paraId="525167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Midazolam</w:t>
      </w:r>
    </w:p>
    <w:p w14:paraId="17F2056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Oxazepam</w:t>
      </w:r>
      <w:proofErr w:type="spellEnd"/>
    </w:p>
    <w:p w14:paraId="3AC6C28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Paroxetina</w:t>
      </w:r>
    </w:p>
    <w:p w14:paraId="7622452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Proclorperazina</w:t>
      </w:r>
    </w:p>
    <w:p w14:paraId="1BC4EB2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Prometazina</w:t>
      </w:r>
    </w:p>
    <w:p w14:paraId="6C7CF660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Sufentanilo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</w:t>
      </w:r>
    </w:p>
    <w:p w14:paraId="1104B338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Triflupromacina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fluopromacina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C5C2602" w14:textId="77777777" w:rsidR="004F6D5E" w:rsidRPr="00F8391E" w:rsidRDefault="004F6D5E" w:rsidP="004F6D5E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Xilacina</w:t>
      </w:r>
      <w:proofErr w:type="spellEnd"/>
    </w:p>
    <w:p w14:paraId="762B238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FFF7F68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TROMBOLÍTICO</w:t>
      </w:r>
    </w:p>
    <w:p w14:paraId="37C7B8F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Pentosano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polisulfato</w:t>
      </w:r>
      <w:proofErr w:type="spellEnd"/>
    </w:p>
    <w:p w14:paraId="04106D4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53DB69C" w14:textId="77777777" w:rsidR="004F6D5E" w:rsidRPr="00F8391E" w:rsidRDefault="004F6D5E" w:rsidP="004F6D5E">
      <w:pPr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91E">
        <w:rPr>
          <w:rFonts w:ascii="Arial" w:hAnsi="Arial" w:cs="Arial"/>
          <w:b/>
          <w:color w:val="C00000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</w:p>
    <w:p w14:paraId="2B93226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VASODILATADOR</w:t>
      </w:r>
    </w:p>
    <w:p w14:paraId="469C08A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Diazóxido</w:t>
      </w:r>
      <w:proofErr w:type="spellEnd"/>
    </w:p>
    <w:p w14:paraId="6B041DA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Amlodipino</w:t>
      </w:r>
    </w:p>
    <w:p w14:paraId="17F31BC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Benazepril</w:t>
      </w:r>
      <w:proofErr w:type="spellEnd"/>
    </w:p>
    <w:p w14:paraId="647CDE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Captopril</w:t>
      </w:r>
      <w:proofErr w:type="spellEnd"/>
    </w:p>
    <w:p w14:paraId="256C279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Diazóxido</w:t>
      </w:r>
      <w:proofErr w:type="spellEnd"/>
    </w:p>
    <w:p w14:paraId="4137014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Enalapril</w:t>
      </w:r>
    </w:p>
    <w:p w14:paraId="7639CB1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Hidralazina</w:t>
      </w:r>
    </w:p>
    <w:p w14:paraId="22308B8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Nicergolina</w:t>
      </w:r>
      <w:proofErr w:type="spellEnd"/>
    </w:p>
    <w:p w14:paraId="3B652B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Nitroglicerina</w:t>
      </w:r>
    </w:p>
    <w:p w14:paraId="333A4B5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Nitroprusida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(nitroprusiato sódico)</w:t>
      </w:r>
    </w:p>
    <w:p w14:paraId="5E6813F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Propentofilina</w:t>
      </w:r>
      <w:proofErr w:type="spellEnd"/>
    </w:p>
    <w:p w14:paraId="59D253F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Ramipril</w:t>
      </w:r>
      <w:proofErr w:type="spellEnd"/>
    </w:p>
    <w:p w14:paraId="74EB891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VASOPRESOR</w:t>
      </w:r>
    </w:p>
    <w:p w14:paraId="0AF6FBD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Epinefrina</w:t>
      </w:r>
    </w:p>
    <w:p w14:paraId="402841D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Fenilefrina</w:t>
      </w:r>
    </w:p>
    <w:p w14:paraId="6372D40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Metoxamina</w:t>
      </w:r>
    </w:p>
    <w:p w14:paraId="473D2B9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24"/>
          <w:szCs w:val="24"/>
          <w:lang w:val="es-MX"/>
        </w:rPr>
        <w:t>VITAMINA</w:t>
      </w:r>
    </w:p>
    <w:p w14:paraId="10BD52C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ascórbico (vitamina C)</w:t>
      </w:r>
    </w:p>
    <w:p w14:paraId="4A1CCAB2" w14:textId="77777777" w:rsidR="004F6D5E" w:rsidRPr="00F8391E" w:rsidRDefault="004F6D5E" w:rsidP="004F6D5E">
      <w:pPr>
        <w:spacing w:line="240" w:lineRule="auto"/>
        <w:rPr>
          <w:rStyle w:val="Hipervnculo"/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fólico (vitamina B9)</w:t>
      </w:r>
    </w:p>
    <w:p w14:paraId="4D98EFE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Calcitriol (vitamina D3)</w:t>
      </w:r>
    </w:p>
    <w:p w14:paraId="7F3901B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Tretinoína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(vitamina A ácida)</w:t>
      </w:r>
    </w:p>
    <w:p w14:paraId="49044A5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A (retinol)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A4923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B2 (riboflavina)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889508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B12 (cianocobalamina)</w:t>
      </w:r>
    </w:p>
    <w:p w14:paraId="46E3D02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E (α tocoferol)</w:t>
      </w:r>
    </w:p>
    <w:p w14:paraId="2CB5DC3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K1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fitomenadiona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57CDCE3F" w14:textId="77777777" w:rsidR="004F6D5E" w:rsidRPr="00F8391E" w:rsidRDefault="004F6D5E" w:rsidP="004F6D5E">
      <w:pPr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br w:type="page"/>
      </w:r>
    </w:p>
    <w:p w14:paraId="0D6E1D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  <w:sectPr w:rsidR="004F6D5E" w:rsidRPr="00F8391E" w:rsidSect="00233C1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46BD6EE" w14:textId="77777777" w:rsidR="004F6D5E" w:rsidRPr="00F8391E" w:rsidRDefault="004F6D5E" w:rsidP="004F6D5E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F8391E">
        <w:rPr>
          <w:rFonts w:ascii="Arial" w:hAnsi="Arial" w:cs="Arial"/>
          <w:b/>
          <w:sz w:val="28"/>
          <w:szCs w:val="28"/>
          <w:lang w:val="es-MX"/>
        </w:rPr>
        <w:lastRenderedPageBreak/>
        <w:t>ÍNDICE GENERAL DE FÁRMACOS</w:t>
      </w:r>
    </w:p>
    <w:p w14:paraId="48215DB9" w14:textId="77777777" w:rsidR="004F6D5E" w:rsidRPr="00F8391E" w:rsidRDefault="004F6D5E" w:rsidP="004F6D5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4315665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  <w:sectPr w:rsidR="004F6D5E" w:rsidRPr="00F8391E" w:rsidSect="005D4638">
          <w:footerReference w:type="default" r:id="rId6"/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2702D85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A</w:t>
      </w:r>
    </w:p>
    <w:p w14:paraId="3331595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Abamectina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73C539E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Acarbosa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0608A0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Aceite de ricino (aceite de castor)</w:t>
      </w:r>
    </w:p>
    <w:p w14:paraId="029CCA4D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Aceite mineral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4099A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Acemannan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F7BF8D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Acetazolamida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206D94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Acetilcisteína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CA4B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D10E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Aciclovir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11437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acetil salicílico</w:t>
      </w:r>
    </w:p>
    <w:p w14:paraId="5FB0669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ascórbico (vitamina C)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D5C7D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fólico (vitamina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9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0347A8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Ácido valproico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4CC3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Afoxolaner</w:t>
      </w:r>
      <w:proofErr w:type="spellEnd"/>
    </w:p>
    <w:p w14:paraId="63FC177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Albendazol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91C487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Albuterol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(salbutamol)</w:t>
      </w:r>
    </w:p>
    <w:p w14:paraId="2D1474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Alopurinol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4C1E98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Alprazolam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28F2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Aluminio hidróxido</w:t>
      </w:r>
    </w:p>
    <w:p w14:paraId="23D8E3E9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Amantadina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2AC296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Ambroxol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BE14E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Amfotericina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4341D9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Amikacina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E5FC42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Aminofilina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teofilamina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AF5030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Amitraz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811A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Amitriptilina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7DCB23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Amlodipino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8AD67F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Amoxicilina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7AE20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Amoxicilina + ácido clavulánico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83DD1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Ampicilina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A871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Ampicilina + sulbactam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72015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Amprolium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E413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Arabinósido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de citosina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citabarina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CC83C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Arginina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8D7A99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Asparginasa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(L-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asparginasa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49117C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Atenolol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4A5A6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Atipamezol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87A057E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Atovacuona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C318CE9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Atracurio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3F7B43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Atropina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0C884DC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Aurotioglucosa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aurotiomalato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79DA337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Azatioprina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58B7721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Azitromicina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2661A7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AZT (zidovudina,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azidotimidina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211E2E2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Azufre/Cal de azufre (sulfuro de cal)</w:t>
      </w:r>
    </w:p>
    <w:p w14:paraId="2339AC8E" w14:textId="77777777" w:rsidR="004F6D5E" w:rsidRPr="00F8391E" w:rsidRDefault="004F6D5E" w:rsidP="004F6D5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Azul de metileno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69D93C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</w:p>
    <w:p w14:paraId="163A60F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B</w:t>
      </w:r>
    </w:p>
    <w:p w14:paraId="58A644A2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Beclometasona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A3EC7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Benazepril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4B292F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Benzocaína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1BD584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Betametasona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EFDB3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Betanecolol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7B9441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Bicarbonato de sodio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975027D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Bimataprost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8ED45BD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Bisacodilo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1990C59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Bismuto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subsalicilato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  </w:t>
      </w:r>
    </w:p>
    <w:p w14:paraId="377B7E03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Bleomicina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79DFE1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Brinzolamida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329EA1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Bromhexina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062224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Bromocriptina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85871E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Budesonida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415A46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Bupivacaína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519B6C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Buprenorfina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EC4767F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Buspirona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02AE25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Busulfán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BDF8A46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Butilhioscina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(escopolamina)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9C86830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Butorfanol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851BB3A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</w:p>
    <w:p w14:paraId="328865FB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C</w:t>
      </w:r>
    </w:p>
    <w:p w14:paraId="35BD13B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Calcio acetato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AA42E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Calcio carbonato</w:t>
      </w:r>
    </w:p>
    <w:p w14:paraId="6BD54F3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Calcio citrato </w:t>
      </w:r>
    </w:p>
    <w:p w14:paraId="714CCCC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Calcio cloruro </w:t>
      </w:r>
    </w:p>
    <w:p w14:paraId="2A5868A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Calcio gluconato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CB476D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Calcio lactato </w:t>
      </w:r>
    </w:p>
    <w:p w14:paraId="5240B0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Calcitonina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6C8FBD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Calcitriol (vitamina D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3771E48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Cannabidiol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(CBD)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5A150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Caolín-Pectina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5E631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Captopril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0D465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Carbenicilina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74F644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Carbimazol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C78D6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Carbón activado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8881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Carboplatino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CDA511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Carboximetilcisteína</w:t>
      </w:r>
      <w:proofErr w:type="spellEnd"/>
    </w:p>
    <w:p w14:paraId="3E64FFE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Carnitina (L-carnitina)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3B9E4A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Carprofeno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D85F38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Cáscara sagrada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DC24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Cefaclor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6631E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Cefadroxilo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3A8CCA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Cefalexina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C080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Cefalotina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D0155A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Cefamandol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7408A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Cefapirina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21E0E4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Cefazolina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616500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Cefepima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09B42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Cefixima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C51F7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Cefmetazol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9816D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Cefotaxima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8B22D4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Cefotetan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7F9C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Cefovecín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897BB6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Cefoxitina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FFD09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Cefpodoxima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5C9E9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Cefradina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13D832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Ceftazidima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FDCC5F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Ceftiofur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A3259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Ceftriaxona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4E5E6A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Ciclofosfamida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2CF46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Ciclosporina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4BD4EF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Cidofovir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D8AE87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Cimetidina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06124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Ciprofloxacina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4F8D65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Ciproheptadina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9445EB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Cisaprida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EF25D6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Claritromicina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F6513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Clemastina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meclastina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E95D30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Clindamicina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CD10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Clofazimina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A0C513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Clomipramina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594728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Clonazepam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AFADD8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Clopidogrel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10F29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Clorambucil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3731F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Cloranfenicol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84C9E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Clorazepato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741FEA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Clorfeniramina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(clorfenamina)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D329C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Clorhexidina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4F7953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Clorotiazida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23F6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Clorpromazina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3A6551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Clorpropamida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1A111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Clortetraciclina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60D933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Cloruro de sodio 0.9%   </w:t>
      </w:r>
    </w:p>
    <w:p w14:paraId="51D671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Cloruro de sodio 0.45%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AD62C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Cloruro de sodio al 7.5%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57D2B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Cloxacilina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DF2771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Colchicina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9CEC8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Condroitina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F1A3D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Cromolina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de sodio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D2753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8B2EBBE" w14:textId="77777777" w:rsidR="004F6D5E" w:rsidRPr="00F8391E" w:rsidRDefault="004F6D5E" w:rsidP="004F6D5E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D</w:t>
      </w:r>
    </w:p>
    <w:p w14:paraId="230A91C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Dalteparina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tedelparina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787F44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Danazol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B4533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Dantrolene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E8462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Dapsona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D75D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Darbopoetina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F1F0E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Deferoxamina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581B4B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Demecario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 </w:t>
      </w:r>
    </w:p>
    <w:p w14:paraId="5BFEDC7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Deslorelina</w:t>
      </w:r>
      <w:proofErr w:type="spellEnd"/>
    </w:p>
    <w:p w14:paraId="5B5BE6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Desmopresina acetato </w:t>
      </w:r>
    </w:p>
    <w:p w14:paraId="6FB78A1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Desoxicorticosterona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3A36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Dexametasona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572B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Dexametasona (fosfato sódico)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2F934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Dexmedetomidina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A31BB5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Dextran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40, 70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0ED13C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Dextrometorfano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21CC06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Dextrosa 5%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0D82E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Dextrosa 10, 20%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564028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Dextrosa 50%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8C1FCB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Diazepam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509B6A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Diazóxido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0AFFB6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Diclofenaco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A4C921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Diclorofenamida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68E010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Dicloxacilina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0CA729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Difenhidramina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19AC6C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Difenoxilato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9C965F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Digoxina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E587C4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Digoxina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immune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fab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3A3C22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Diltiazem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C5CF5C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Dimenhidrinato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54E1E2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Dimercaprol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0E680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Dimetilsulfóxido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5C959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Diminaceno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aceturato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8829F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Dipivefrin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1BFDE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Dipiridamol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E8546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Dipirona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(metamizol)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DFA797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Dl-metionina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D137F3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Dobutamina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004FDE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Docusato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sódico/cálcico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A8E8B4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Dolasetrón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981C0E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Domperidona</w:t>
      </w:r>
    </w:p>
    <w:p w14:paraId="11D2ABC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Dopamina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A1396F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Doramectina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C92DC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Dorzolamida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32DC4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Doxapram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3931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Doxepina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0249EC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Doxiciclina</w:t>
      </w:r>
    </w:p>
    <w:p w14:paraId="07EC094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Doxorrubicina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52D434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47B1479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E</w:t>
      </w:r>
    </w:p>
    <w:p w14:paraId="70CD2E5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Edetato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cálcico disódico (EDTA)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A7784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Edrofonio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32DF9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Efedrina</w:t>
      </w:r>
    </w:p>
    <w:p w14:paraId="08B8BB3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Emodepside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F2DD2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Enalapril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D1B3FD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Enfluorano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96DF68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Enilconazole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A983C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Enoxaparina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D679CF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Enrofloxacina</w:t>
      </w:r>
      <w:proofErr w:type="spellEnd"/>
    </w:p>
    <w:p w14:paraId="4AFE2D83" w14:textId="77777777" w:rsidR="004F6D5E" w:rsidRPr="00F8391E" w:rsidRDefault="004F6D5E" w:rsidP="004F6D5E">
      <w:pPr>
        <w:spacing w:line="240" w:lineRule="auto"/>
        <w:rPr>
          <w:rFonts w:ascii="Arial" w:hAnsi="Arial" w:cs="Arial"/>
          <w:i/>
          <w:iCs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i/>
          <w:iCs/>
          <w:sz w:val="24"/>
          <w:szCs w:val="24"/>
          <w:lang w:val="es-MX"/>
        </w:rPr>
        <w:t>Enterococcus</w:t>
      </w:r>
      <w:proofErr w:type="spellEnd"/>
      <w:r w:rsidRPr="00F8391E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i/>
          <w:iCs/>
          <w:sz w:val="24"/>
          <w:szCs w:val="24"/>
          <w:lang w:val="es-MX"/>
        </w:rPr>
        <w:t>thermophilus</w:t>
      </w:r>
      <w:proofErr w:type="spellEnd"/>
      <w:r w:rsidRPr="00F8391E">
        <w:rPr>
          <w:rFonts w:ascii="Arial" w:hAnsi="Arial" w:cs="Arial"/>
          <w:i/>
          <w:iCs/>
          <w:sz w:val="24"/>
          <w:szCs w:val="24"/>
          <w:lang w:val="es-MX"/>
        </w:rPr>
        <w:tab/>
      </w:r>
    </w:p>
    <w:p w14:paraId="1424DCC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Epinefrina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35634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Eprinomectina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2E771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Epsiprantel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9C184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Ergocalciferol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85B60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Eritromicina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90697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Eritropoyetina (epoetina alfa)</w:t>
      </w:r>
    </w:p>
    <w:p w14:paraId="732A782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Esafoxolaner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F4F86E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Esmolol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F6D13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Espiramicina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C5E70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Espironolactona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63CD78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Estanozolol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androstanazol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estanazol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2523A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Etanol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D637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Etidronato disódico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32993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Etomidato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CFEA9F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Etretinato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acitrenina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0CB332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F</w:t>
      </w:r>
    </w:p>
    <w:p w14:paraId="3E7587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Faboterápico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antiarácnido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DD6660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Factor estimulante de colonias de granulocitos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150EA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Famciclovir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3E117E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Famotidina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D5DF77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Fenbendazol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8EA88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Fenilefrina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88A8B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Fenilpropanolamina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60BE7E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Fenobarbital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1CBFC0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Fenoxibenzamina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908F7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Fentanilo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DC391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Fentolamina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087336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Feromona facial felina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DCB96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Fipronil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4D89E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Fisostigmina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7AF39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Flavoxato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3B0F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Florfenicol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CD7E39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Flucitosina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fluorocitosina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143AD9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Fluconazol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C6846F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Fludrocortisona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7821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Flumazenil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6A6C09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Flumetasona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638307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Flunisolida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4A7E82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Flunixin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meglumina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881C6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Fluoxetina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5960A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Fluralaner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810425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Flurbiprofeno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2CD40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Fluticasona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405E3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Fomepizol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(4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metilpirazol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6C7FC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Fosfato de potasio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C6F274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Fosfato de sodio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F41850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Frunevetmab</w:t>
      </w:r>
      <w:proofErr w:type="spellEnd"/>
    </w:p>
    <w:p w14:paraId="2F9897D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Furazolidona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nitrofurazolidona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C06AF9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Furosemida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8BC19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478EE0D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G</w:t>
      </w:r>
    </w:p>
    <w:p w14:paraId="4F53DB3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Gabapentina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0CA6C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Gemfibrozil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36771D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Gentamicina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2882D5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Gliburide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glibenclamina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4108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Glicerina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2FD52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Glicopirrolato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B4A921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Glicosaminoglicano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polisulfatado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6D422F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Glipzida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34E8C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Glucagon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6C9B5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C8F34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Glucosamina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CE71D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Glutamina (l-glutamina)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7638E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Gonadorelina (GnRH)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77175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Gonadotropina coriónica humana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6BCF29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Griseofulvina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9B3B59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GS441524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E4B46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78E5A06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H</w:t>
      </w:r>
    </w:p>
    <w:p w14:paraId="1C4807F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Heparina sódica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6608D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Hialuronato de sodio (ácido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hiaulurónico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oftálmico)</w:t>
      </w:r>
    </w:p>
    <w:p w14:paraId="6F6CDFF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Hidralazina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ED9D13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Hidroclorotiazida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53CF3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Hidrocortisona acetato/succinato</w:t>
      </w:r>
    </w:p>
    <w:p w14:paraId="4E52223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Hidroxianfetamina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FF663A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Hidroxietilalmidón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hetastarch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A58E94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Hidroxiurea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hidroxicarbamida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FB63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Hierro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dextrán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12C98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Hierro sulfato/fumarato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DCA0CB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Hormona de crecimiento (somatotropina)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55DB8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7D3EC9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I</w:t>
      </w:r>
    </w:p>
    <w:p w14:paraId="3827295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Ibafloxacina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694D4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Idarrubricina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FC5E3B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Idoxuridina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5BD142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Imidacloprid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1BA287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Imidapril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DAFBF2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Imidocarb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dipropionato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A4494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Imipenem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3FF1D5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Imipramina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D14B91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Imiquimod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0C98B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Indometacina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4A9E2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Insulina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detemir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6A1647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glargina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988C4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NPH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F49CE6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porcina-zinc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D809DD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protamina de zinc humana (PZI-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Prozinc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32FE3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Insulina regular (insulina cristalina)</w:t>
      </w:r>
    </w:p>
    <w:p w14:paraId="314F730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Interferón alfa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FFC8E5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Interferón omega felino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EE4FD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Iodado medio de contraste MD-76R</w:t>
      </w:r>
    </w:p>
    <w:p w14:paraId="1F78CA1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Iohexol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ED7A9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Ipecacuana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C83FEF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Isoflurano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D83D8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Isoproterenol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BDB6D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Isotretinoína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1B480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Itraconazol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A798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Ivermectina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9FA8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E0797C3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K</w:t>
      </w:r>
    </w:p>
    <w:p w14:paraId="34560A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Kanamicina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D32C9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Ketamina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76338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Ketoconazol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4882D4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Ketoprofeno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3CE35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Ketorolaco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5EA5A7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A9C991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L</w:t>
      </w:r>
    </w:p>
    <w:p w14:paraId="14A9BA6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Lactulosa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E600FD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Lantano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4C03C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Latanoprost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D39688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Leucovorina cálcica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E6C7D6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Levamisol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312C6C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Levetiracetam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25FD62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Levobunolol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A62E5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Levodopa (L-dopa)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F4CB09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Levofloxacina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1F861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Levotiroxina (tiroxina, T4)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069110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Lidocaína (xilocaína)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BE209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Lincomicina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DF60B5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Linfocitos T inmunomodulador (LTCI)</w:t>
      </w:r>
    </w:p>
    <w:p w14:paraId="431ED0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Liotironina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(T3)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042857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Lisina (L-lisina)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061C5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Lomustina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C7AED3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Loperamida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EBDB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Lorazepam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4833E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Lotilaner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5FBB0C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Lufenuron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3B8D0E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5433F4C1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M</w:t>
      </w:r>
    </w:p>
    <w:p w14:paraId="6841761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Macrogol</w:t>
      </w:r>
      <w:proofErr w:type="spellEnd"/>
    </w:p>
    <w:p w14:paraId="325C325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Magnesio citrato, sulfato</w:t>
      </w:r>
    </w:p>
    <w:p w14:paraId="1604E3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Magnesio cloruro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4A1AE3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Magnesio hidróxido </w:t>
      </w:r>
    </w:p>
    <w:p w14:paraId="59A544A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Manitol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44892B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Marbofloxacina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323A1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Maropitant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EB97F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Mebendazol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31B2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Meclozina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68B55D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Medetomidina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A68AEE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Medroxiprogesterona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0AF51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Megestrol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acetato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869420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Melfalan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16FC4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Meloxicam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1D8312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Meperidina (petidina)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DE2F32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Mepivacaína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696B8F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Mercaptopurina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F41E1F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Meropenem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D86E0E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Metadona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A6FCB4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Metaflumizona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DD61AD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Metaproterenol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9D07E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Metazolamida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E9F357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Metenamina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hipurato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mandelato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CD28F2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Metilprednisolona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4CBFB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Metilprednisolona acetato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07F403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Metilprednisolona succinato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CCE996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Metiltestosterona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/testosterona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enantato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/propionato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CE0CD9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Metimazol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(tiamazol)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3B8A1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Metocarbamol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22D2B9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Metoclopramida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EF48B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Metohexital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sódico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BC6784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Metopirona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metirapona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80116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Metoprolol tartrato/succinato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CC5E82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Metotrexato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metilaminopterina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F670AF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Metoxamina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F1D4D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Metronidazol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20B32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Midazolam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B86909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Milbemicina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oxima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653F5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Minociclina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3B50E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Mirtazapina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9AC00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Misoprostol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C488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Mitoxantrona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2A27D8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Molidustat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EB79F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Montelukast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576A48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Morfina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932E6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Moxidectina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068116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Mupirocina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36FF9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9BDCB3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N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12A98F5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Nafazolina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imidazolina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A3AD8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Nalbufina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E9EFC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Nalorfina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4483B1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Naloxona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20EF3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Naltrexona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29817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Nandrolona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decanoato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FD8DCD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Neomicina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9D169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Neostigmina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E78B4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Nicergolina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9FAFE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Nimesulida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2C543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Nistatina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3A6877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Nitazoxanida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6A875E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Nitenpiram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7C0722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Nitrofurantoína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furadantina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E7AAA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Nitrofurazona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E8A2E1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Nitroglicerina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6162FD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Nitroprusida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C3754D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Nizatidina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1BF1D0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Norfloxacina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C9ED6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CA5BABE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O</w:t>
      </w:r>
    </w:p>
    <w:p w14:paraId="7CFA16E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Oclacitinib</w:t>
      </w:r>
      <w:proofErr w:type="spellEnd"/>
    </w:p>
    <w:p w14:paraId="214DEDA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Octreotida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5A2964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Olopatadina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6CED2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Omega 3 y 6 ácidos grasos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2D1C6B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Omeprazol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4C0DEA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Ondansetrón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62B734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Orbifloxacina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F2623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Ormetoprim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sulfadimetoxina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CAF397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Oxacilina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oxazocilina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93B6CE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Oxazepam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7CCE2D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Oxfendazol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A27D3B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Oxibutinina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4F1B3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Oxiglobina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76DD91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Oximetazolina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2D9D5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Oximetolona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CF9308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Oximorfona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(14-hidroxidihidromorfinona)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EC767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Oxitetraciclina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2D7F69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Oxitocina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21C2D4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4E024454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P</w:t>
      </w:r>
    </w:p>
    <w:p w14:paraId="480419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Pamidronato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disódico (ácido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pamidrónico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0473C0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Pancreatina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7D5A59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Pancuronio bromuro </w:t>
      </w:r>
    </w:p>
    <w:p w14:paraId="4A3F5B2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Pantoprazol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99400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Parapoxvirus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13980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Paramomicina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5F7AE3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Paroxetina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9E2783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D-penicilamina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02A13A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Penicilina G benzatínica/procaínica/sódica y potásica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9416A7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Penicilina V potásica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fenoximetilpenicilina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9E9E9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Pentobarbital sódico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937D4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Pentosano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polisulfato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D21A2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Pentoxifilina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042496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Peróxido de hidrógeno 3% (agua oxigenada)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A0691D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Petrolato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916B3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Pilocarpina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702B4B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Pimobendan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DDAB95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Piperazina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B057D5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Pirantel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pamoato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CA791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Piridostigmina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</w:p>
    <w:p w14:paraId="6373D2E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Pirimetamina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D6F7A9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Piroxicam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8BF621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Plicamicina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mitramicina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123588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Poliprenil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408587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Ponazuril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F37694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Posaconazol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CEE00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Potasio citrato</w:t>
      </w:r>
    </w:p>
    <w:p w14:paraId="3A74289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Potasio cloruro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5469C8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Potasio gluconato </w:t>
      </w:r>
    </w:p>
    <w:p w14:paraId="50EF8ED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Pradofloxacino</w:t>
      </w:r>
      <w:proofErr w:type="spellEnd"/>
    </w:p>
    <w:p w14:paraId="1147462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Pralidoxima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cloruro (2-PAM)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65B895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Praziquantel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0B1489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(prazosina,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furazosín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C39BAB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Prednisolona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DBCE8B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Prednisolona succinato sódico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339172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Prednisona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03985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Pregabalina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9BF017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Procaína (novocaína)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FA8A65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Procalamine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402761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Proclorperazina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D78BDA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Proligestona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C0F6D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Prometazina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6E3FC4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Propanolol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52FC8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Propantelina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bromuro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1AF7A4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Propentofilina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3F1B89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lastRenderedPageBreak/>
        <w:t>Propiltiuracilo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B43AD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Propionibacterium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acnes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E55E33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Propofol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FFB9EF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Prostaglandina F2 α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30E0A4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Protamina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CAC0C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Psyllum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plantago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F6DF6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888F25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</w:p>
    <w:p w14:paraId="08C5A19D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Q</w:t>
      </w:r>
    </w:p>
    <w:p w14:paraId="20D5CBB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Quinidina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F60B5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E1E0836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R</w:t>
      </w:r>
    </w:p>
    <w:p w14:paraId="512DBFE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Raltegravir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327FB4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Ramipril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FDF9E0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Ranitidina</w:t>
      </w:r>
    </w:p>
    <w:p w14:paraId="10BE0DB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Remdesivir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622096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Rifampicina</w:t>
      </w:r>
    </w:p>
    <w:p w14:paraId="42CF13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Rifaximina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D2160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Ringer lactato solución</w:t>
      </w:r>
    </w:p>
    <w:p w14:paraId="246CC8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Rivaroxaban</w:t>
      </w:r>
      <w:proofErr w:type="spellEnd"/>
    </w:p>
    <w:p w14:paraId="7C4A25F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Robenacoxib</w:t>
      </w:r>
      <w:proofErr w:type="spellEnd"/>
      <w:r w:rsidRPr="00F8391E">
        <w:rPr>
          <w:rFonts w:ascii="Arial" w:hAnsi="Arial" w:cs="Arial"/>
          <w:sz w:val="24"/>
          <w:szCs w:val="24"/>
        </w:rPr>
        <w:tab/>
      </w:r>
    </w:p>
    <w:p w14:paraId="439E9CB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Ronidazol</w:t>
      </w:r>
      <w:proofErr w:type="spellEnd"/>
      <w:r w:rsidRPr="00F8391E">
        <w:rPr>
          <w:rFonts w:ascii="Arial" w:hAnsi="Arial" w:cs="Arial"/>
          <w:sz w:val="24"/>
          <w:szCs w:val="24"/>
        </w:rPr>
        <w:tab/>
      </w:r>
      <w:r w:rsidRPr="00F8391E">
        <w:rPr>
          <w:rFonts w:ascii="Arial" w:hAnsi="Arial" w:cs="Arial"/>
          <w:sz w:val="24"/>
          <w:szCs w:val="24"/>
        </w:rPr>
        <w:tab/>
      </w:r>
    </w:p>
    <w:p w14:paraId="36EDFBC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Ropivacaína</w:t>
      </w:r>
      <w:proofErr w:type="spellEnd"/>
      <w:r w:rsidRPr="00F8391E">
        <w:rPr>
          <w:rFonts w:ascii="Arial" w:hAnsi="Arial" w:cs="Arial"/>
          <w:sz w:val="24"/>
          <w:szCs w:val="24"/>
        </w:rPr>
        <w:tab/>
      </w:r>
      <w:r w:rsidRPr="00F8391E">
        <w:rPr>
          <w:rFonts w:ascii="Arial" w:hAnsi="Arial" w:cs="Arial"/>
          <w:sz w:val="24"/>
          <w:szCs w:val="24"/>
        </w:rPr>
        <w:tab/>
      </w:r>
    </w:p>
    <w:p w14:paraId="62E1EEF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8391E">
        <w:rPr>
          <w:rFonts w:ascii="Arial" w:hAnsi="Arial" w:cs="Arial"/>
          <w:sz w:val="24"/>
          <w:szCs w:val="24"/>
        </w:rPr>
        <w:t>Rutin</w:t>
      </w:r>
      <w:proofErr w:type="spellEnd"/>
      <w:r w:rsidRPr="00F8391E">
        <w:rPr>
          <w:rFonts w:ascii="Arial" w:hAnsi="Arial" w:cs="Arial"/>
          <w:sz w:val="24"/>
          <w:szCs w:val="24"/>
        </w:rPr>
        <w:tab/>
      </w:r>
      <w:r w:rsidRPr="00F8391E">
        <w:rPr>
          <w:rFonts w:ascii="Arial" w:hAnsi="Arial" w:cs="Arial"/>
          <w:sz w:val="24"/>
          <w:szCs w:val="24"/>
        </w:rPr>
        <w:tab/>
      </w:r>
      <w:r w:rsidRPr="00F8391E">
        <w:rPr>
          <w:rFonts w:ascii="Arial" w:hAnsi="Arial" w:cs="Arial"/>
          <w:sz w:val="24"/>
          <w:szCs w:val="24"/>
        </w:rPr>
        <w:tab/>
      </w:r>
    </w:p>
    <w:p w14:paraId="10987CF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</w:p>
    <w:p w14:paraId="44FF4C1A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8391E">
        <w:rPr>
          <w:rFonts w:ascii="Arial" w:hAnsi="Arial" w:cs="Arial"/>
          <w:b/>
          <w:sz w:val="32"/>
          <w:szCs w:val="32"/>
        </w:rPr>
        <w:t>S</w:t>
      </w:r>
    </w:p>
    <w:p w14:paraId="11174DA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</w:rPr>
      </w:pPr>
      <w:r w:rsidRPr="00F8391E">
        <w:rPr>
          <w:rFonts w:ascii="Arial" w:hAnsi="Arial" w:cs="Arial"/>
          <w:sz w:val="24"/>
          <w:szCs w:val="24"/>
        </w:rPr>
        <w:t>S-</w:t>
      </w:r>
      <w:proofErr w:type="spellStart"/>
      <w:r w:rsidRPr="00F8391E">
        <w:rPr>
          <w:rFonts w:ascii="Arial" w:hAnsi="Arial" w:cs="Arial"/>
          <w:sz w:val="24"/>
          <w:szCs w:val="24"/>
        </w:rPr>
        <w:t>adenosil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91E">
        <w:rPr>
          <w:rFonts w:ascii="Arial" w:hAnsi="Arial" w:cs="Arial"/>
          <w:sz w:val="24"/>
          <w:szCs w:val="24"/>
        </w:rPr>
        <w:t>metionina</w:t>
      </w:r>
      <w:proofErr w:type="spellEnd"/>
      <w:r w:rsidRPr="00F8391E">
        <w:rPr>
          <w:rFonts w:ascii="Arial" w:hAnsi="Arial" w:cs="Arial"/>
          <w:sz w:val="24"/>
          <w:szCs w:val="24"/>
        </w:rPr>
        <w:t xml:space="preserve"> (SAMe, </w:t>
      </w:r>
      <w:proofErr w:type="spellStart"/>
      <w:r w:rsidRPr="00F8391E">
        <w:rPr>
          <w:rFonts w:ascii="Arial" w:hAnsi="Arial" w:cs="Arial"/>
          <w:sz w:val="24"/>
          <w:szCs w:val="24"/>
        </w:rPr>
        <w:t>adenometionina</w:t>
      </w:r>
      <w:proofErr w:type="spellEnd"/>
      <w:r w:rsidRPr="00F8391E">
        <w:rPr>
          <w:rFonts w:ascii="Arial" w:hAnsi="Arial" w:cs="Arial"/>
          <w:sz w:val="24"/>
          <w:szCs w:val="24"/>
        </w:rPr>
        <w:t>)</w:t>
      </w:r>
      <w:r w:rsidRPr="00F8391E">
        <w:rPr>
          <w:rFonts w:ascii="Arial" w:hAnsi="Arial" w:cs="Arial"/>
          <w:sz w:val="24"/>
          <w:szCs w:val="24"/>
        </w:rPr>
        <w:tab/>
      </w:r>
    </w:p>
    <w:p w14:paraId="460AA8B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Sarolaner</w:t>
      </w:r>
      <w:proofErr w:type="spellEnd"/>
    </w:p>
    <w:p w14:paraId="21F7D61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Selamectina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BDD071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Selegilina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967172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Senósidos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2EF829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Sevelámero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72A64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Sevoflurano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E6141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Silimarina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19460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Sodio yoduro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89F4AD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Sotalol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206CF9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Succimer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(DMSA)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A573B7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Sucralfato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F90E2A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Sufentanilo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citrato 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453F0C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Sulfadiazina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sulfapirimidina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3486FC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Sulfadimetoxina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CF5510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Sulfadoxina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trimetoprim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A325FA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Sulfametazina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sulfadimidina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98D131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Sulfametoxazol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421350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Sulfasalazina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salazosulfapiridina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78FC8D9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Sulfisoxazol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sulfafurazol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BD07B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Superóxido dismutasa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82D05D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Suprofeno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245A4D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54D13AC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T</w:t>
      </w:r>
    </w:p>
    <w:p w14:paraId="79C97F8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Tacrolimus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22E023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Taurina</w:t>
      </w:r>
    </w:p>
    <w:p w14:paraId="7A18877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t>Telmisartán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A10FD7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Teofilina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8D8FBE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Terbinafina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7438FF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Terbutalina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5F6335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 xml:space="preserve">Tétanos antitoxina </w:t>
      </w:r>
    </w:p>
    <w:p w14:paraId="611D920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Tetraciclina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6784AE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Tiabendazol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FDE150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Tiamina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5DA4FB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Ticarcilina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331F27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Tigolaner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2F427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Tiletamina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con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zolazepam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6152EB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Tilosina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5ADDC6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Timolol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9ED1E8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Tioguanina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8B9FDD5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Tiopental sódico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24BC2D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Tiotepa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F7DE87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Tobramicina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7C4B6ED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Tolfenámico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ácido </w:t>
      </w:r>
    </w:p>
    <w:p w14:paraId="74E86A5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Toltrazuril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343D6C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Tramadol</w:t>
      </w:r>
    </w:p>
    <w:p w14:paraId="2C938E6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Trazodona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3CAAD6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Travaprost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16C2EA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Tretinoína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(vitamina A ácida)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E46806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TRH (TSHRH)</w:t>
      </w:r>
    </w:p>
    <w:p w14:paraId="61B8D10D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Triamcinolona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A38B8B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Trientina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clorhidrato</w:t>
      </w:r>
    </w:p>
    <w:p w14:paraId="3D128C6F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Trifluorotimidina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trifluridina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BA25D4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Triflupromacina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fluopromacina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EE08C22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Trilostano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76CE8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Trimepracina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tartrato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alimemazina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</w:p>
    <w:p w14:paraId="681D124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Trimetoprim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E5343F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Tripelenamina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clorhidrato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B629B6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Tripsina y quimiotripsina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0F11F0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Tropicamida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D4124FE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734F3FF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U</w:t>
      </w:r>
    </w:p>
    <w:p w14:paraId="058161A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Unoprostona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F8CA36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Ursodiol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 (ácido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orsodesoxicólico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1658EC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023DC90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</w:p>
    <w:p w14:paraId="4AD1397C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V</w:t>
      </w:r>
    </w:p>
    <w:p w14:paraId="5797143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Vancomicina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9EFC82A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Vasopresina (ADH)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EDEDDF4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Velagliflozin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26F5CCA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Verapamilo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EB91BE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Vinblastina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E7042B6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Vincristina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3BC192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A (retinol)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321CFF1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(riboflavina)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D73427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B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12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(cianocobalamina)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69C8B327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E (α tocoferol)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38DD1A8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Vitamina K</w:t>
      </w:r>
      <w:r w:rsidRPr="00F8391E">
        <w:rPr>
          <w:rFonts w:ascii="Arial" w:hAnsi="Arial" w:cs="Arial"/>
          <w:sz w:val="24"/>
          <w:szCs w:val="24"/>
          <w:vertAlign w:val="subscript"/>
          <w:lang w:val="es-MX"/>
        </w:rPr>
        <w:t>1</w:t>
      </w:r>
      <w:r w:rsidRPr="00F8391E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fitomenadiona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>)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02B108DB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Voriconazol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CAD5F79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2347B5B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X</w:t>
      </w:r>
    </w:p>
    <w:p w14:paraId="326D06BC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Xilacina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BA8286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1D21BFB2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Y</w:t>
      </w:r>
    </w:p>
    <w:p w14:paraId="32C3DAD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Yohimbina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1EAE64E3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3610D97" w14:textId="77777777" w:rsidR="004F6D5E" w:rsidRPr="00F8391E" w:rsidRDefault="004F6D5E" w:rsidP="004F6D5E">
      <w:pPr>
        <w:spacing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F8391E">
        <w:rPr>
          <w:rFonts w:ascii="Arial" w:hAnsi="Arial" w:cs="Arial"/>
          <w:b/>
          <w:sz w:val="32"/>
          <w:szCs w:val="32"/>
          <w:lang w:val="es-MX"/>
        </w:rPr>
        <w:t>Z</w:t>
      </w:r>
    </w:p>
    <w:p w14:paraId="5D532B60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t>Zafirlukast</w:t>
      </w:r>
      <w:r w:rsidRPr="00F8391E">
        <w:rPr>
          <w:rFonts w:ascii="Arial" w:hAnsi="Arial" w:cs="Arial"/>
          <w:sz w:val="24"/>
          <w:szCs w:val="24"/>
          <w:lang w:val="es-MX"/>
        </w:rPr>
        <w:tab/>
      </w:r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5AB3F3B1" w14:textId="77777777" w:rsidR="004F6D5E" w:rsidRPr="00F8391E" w:rsidRDefault="004F6D5E" w:rsidP="004F6D5E">
      <w:pPr>
        <w:spacing w:line="240" w:lineRule="auto"/>
        <w:rPr>
          <w:rFonts w:ascii="Arial" w:hAnsi="Arial" w:cs="Arial"/>
          <w:sz w:val="24"/>
          <w:szCs w:val="24"/>
          <w:lang w:val="es-MX"/>
        </w:rPr>
        <w:sectPr w:rsidR="004F6D5E" w:rsidRPr="00F8391E" w:rsidSect="00D705DD">
          <w:type w:val="continuous"/>
          <w:pgSz w:w="12240" w:h="15840"/>
          <w:pgMar w:top="1417" w:right="1701" w:bottom="1417" w:left="1701" w:header="708" w:footer="708" w:gutter="0"/>
          <w:pgNumType w:start="0"/>
          <w:cols w:num="2" w:space="708"/>
          <w:titlePg/>
          <w:docGrid w:linePitch="360"/>
        </w:sectPr>
      </w:pPr>
      <w:proofErr w:type="spellStart"/>
      <w:r w:rsidRPr="00F8391E">
        <w:rPr>
          <w:rFonts w:ascii="Arial" w:hAnsi="Arial" w:cs="Arial"/>
          <w:sz w:val="24"/>
          <w:szCs w:val="24"/>
          <w:lang w:val="es-MX"/>
        </w:rPr>
        <w:t>Zonisamida</w:t>
      </w:r>
      <w:proofErr w:type="spellEnd"/>
      <w:r w:rsidRPr="00F8391E">
        <w:rPr>
          <w:rFonts w:ascii="Arial" w:hAnsi="Arial" w:cs="Arial"/>
          <w:sz w:val="24"/>
          <w:szCs w:val="24"/>
          <w:lang w:val="es-MX"/>
        </w:rPr>
        <w:tab/>
      </w:r>
    </w:p>
    <w:p w14:paraId="4498A3C5" w14:textId="77777777" w:rsidR="004F6D5E" w:rsidRPr="00F8391E" w:rsidRDefault="004F6D5E" w:rsidP="004F6D5E">
      <w:pPr>
        <w:rPr>
          <w:rFonts w:ascii="Arial" w:hAnsi="Arial" w:cs="Arial"/>
          <w:sz w:val="24"/>
          <w:szCs w:val="24"/>
          <w:lang w:val="es-MX"/>
        </w:rPr>
      </w:pPr>
      <w:r w:rsidRPr="00F8391E">
        <w:rPr>
          <w:rFonts w:ascii="Arial" w:hAnsi="Arial" w:cs="Arial"/>
          <w:sz w:val="24"/>
          <w:szCs w:val="24"/>
          <w:lang w:val="es-MX"/>
        </w:rPr>
        <w:lastRenderedPageBreak/>
        <w:br w:type="page"/>
      </w:r>
    </w:p>
    <w:p w14:paraId="6B97CEA5" w14:textId="77777777" w:rsidR="009770A6" w:rsidRDefault="009770A6"/>
    <w:sectPr w:rsidR="00977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mpelSchneidl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637C" w14:textId="77777777" w:rsidR="00000000" w:rsidRDefault="00000000">
    <w:pPr>
      <w:pStyle w:val="Piedepgina"/>
    </w:pPr>
  </w:p>
  <w:p w14:paraId="7DEB5E8A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792" w14:textId="77777777" w:rsidR="00000000" w:rsidRDefault="00000000">
    <w:pPr>
      <w:pStyle w:val="Encabezado"/>
    </w:pPr>
  </w:p>
  <w:p w14:paraId="6A90BF0F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2FC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50E4"/>
    <w:multiLevelType w:val="hybridMultilevel"/>
    <w:tmpl w:val="2402D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30E8A"/>
    <w:multiLevelType w:val="hybridMultilevel"/>
    <w:tmpl w:val="EC9CB0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85703"/>
    <w:multiLevelType w:val="hybridMultilevel"/>
    <w:tmpl w:val="8D14D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92FE0"/>
    <w:multiLevelType w:val="hybridMultilevel"/>
    <w:tmpl w:val="DE5636A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00AB0"/>
    <w:multiLevelType w:val="hybridMultilevel"/>
    <w:tmpl w:val="9B00C0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836BA"/>
    <w:multiLevelType w:val="hybridMultilevel"/>
    <w:tmpl w:val="B3EE26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A50C42"/>
    <w:multiLevelType w:val="hybridMultilevel"/>
    <w:tmpl w:val="2926D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95DE2"/>
    <w:multiLevelType w:val="hybridMultilevel"/>
    <w:tmpl w:val="D8663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27BCF"/>
    <w:multiLevelType w:val="hybridMultilevel"/>
    <w:tmpl w:val="D80249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E6F8B"/>
    <w:multiLevelType w:val="hybridMultilevel"/>
    <w:tmpl w:val="DD742F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D46D7"/>
    <w:multiLevelType w:val="hybridMultilevel"/>
    <w:tmpl w:val="BED6C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2D30AB"/>
    <w:multiLevelType w:val="hybridMultilevel"/>
    <w:tmpl w:val="8840A9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5129E"/>
    <w:multiLevelType w:val="hybridMultilevel"/>
    <w:tmpl w:val="D5769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138E9"/>
    <w:multiLevelType w:val="hybridMultilevel"/>
    <w:tmpl w:val="D660B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A24CB"/>
    <w:multiLevelType w:val="hybridMultilevel"/>
    <w:tmpl w:val="AF7EFB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0852B9"/>
    <w:multiLevelType w:val="hybridMultilevel"/>
    <w:tmpl w:val="9DC88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566424"/>
    <w:multiLevelType w:val="hybridMultilevel"/>
    <w:tmpl w:val="7B42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9F6870"/>
    <w:multiLevelType w:val="hybridMultilevel"/>
    <w:tmpl w:val="B570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F406EE"/>
    <w:multiLevelType w:val="hybridMultilevel"/>
    <w:tmpl w:val="F5AA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619EC"/>
    <w:multiLevelType w:val="hybridMultilevel"/>
    <w:tmpl w:val="E03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32D2C"/>
    <w:multiLevelType w:val="hybridMultilevel"/>
    <w:tmpl w:val="4064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B2EBD"/>
    <w:multiLevelType w:val="hybridMultilevel"/>
    <w:tmpl w:val="8CD8AF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3DF744C"/>
    <w:multiLevelType w:val="hybridMultilevel"/>
    <w:tmpl w:val="C58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4602C6"/>
    <w:multiLevelType w:val="hybridMultilevel"/>
    <w:tmpl w:val="39FE55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471E73"/>
    <w:multiLevelType w:val="hybridMultilevel"/>
    <w:tmpl w:val="A582E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791F11"/>
    <w:multiLevelType w:val="hybridMultilevel"/>
    <w:tmpl w:val="EDA4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B6621"/>
    <w:multiLevelType w:val="hybridMultilevel"/>
    <w:tmpl w:val="779C31F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48F6047"/>
    <w:multiLevelType w:val="hybridMultilevel"/>
    <w:tmpl w:val="724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83984"/>
    <w:multiLevelType w:val="hybridMultilevel"/>
    <w:tmpl w:val="6FEC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DE7677"/>
    <w:multiLevelType w:val="hybridMultilevel"/>
    <w:tmpl w:val="1F5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A5439E"/>
    <w:multiLevelType w:val="hybridMultilevel"/>
    <w:tmpl w:val="5058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390097"/>
    <w:multiLevelType w:val="hybridMultilevel"/>
    <w:tmpl w:val="A21A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470BC4"/>
    <w:multiLevelType w:val="hybridMultilevel"/>
    <w:tmpl w:val="2D9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DF5EC6"/>
    <w:multiLevelType w:val="hybridMultilevel"/>
    <w:tmpl w:val="6AF24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1941B9"/>
    <w:multiLevelType w:val="hybridMultilevel"/>
    <w:tmpl w:val="3E62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AA0029"/>
    <w:multiLevelType w:val="hybridMultilevel"/>
    <w:tmpl w:val="BD6684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CA524CE"/>
    <w:multiLevelType w:val="hybridMultilevel"/>
    <w:tmpl w:val="3B163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F739F4"/>
    <w:multiLevelType w:val="hybridMultilevel"/>
    <w:tmpl w:val="F1C85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1D63B7"/>
    <w:multiLevelType w:val="hybridMultilevel"/>
    <w:tmpl w:val="DD46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600B81"/>
    <w:multiLevelType w:val="hybridMultilevel"/>
    <w:tmpl w:val="2B92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8A745D"/>
    <w:multiLevelType w:val="hybridMultilevel"/>
    <w:tmpl w:val="70D6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F46A17"/>
    <w:multiLevelType w:val="hybridMultilevel"/>
    <w:tmpl w:val="455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765B0"/>
    <w:multiLevelType w:val="hybridMultilevel"/>
    <w:tmpl w:val="C93E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780B12"/>
    <w:multiLevelType w:val="hybridMultilevel"/>
    <w:tmpl w:val="CD46A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7D7A7A"/>
    <w:multiLevelType w:val="hybridMultilevel"/>
    <w:tmpl w:val="F056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D065E4"/>
    <w:multiLevelType w:val="hybridMultilevel"/>
    <w:tmpl w:val="500E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3E7D97"/>
    <w:multiLevelType w:val="hybridMultilevel"/>
    <w:tmpl w:val="DDF6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94504B"/>
    <w:multiLevelType w:val="hybridMultilevel"/>
    <w:tmpl w:val="4CBA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CB1829"/>
    <w:multiLevelType w:val="hybridMultilevel"/>
    <w:tmpl w:val="0D30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DF11AB"/>
    <w:multiLevelType w:val="multilevel"/>
    <w:tmpl w:val="049C5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5F3222C"/>
    <w:multiLevelType w:val="hybridMultilevel"/>
    <w:tmpl w:val="31B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3656D5"/>
    <w:multiLevelType w:val="hybridMultilevel"/>
    <w:tmpl w:val="07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5E5066"/>
    <w:multiLevelType w:val="hybridMultilevel"/>
    <w:tmpl w:val="273A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964118"/>
    <w:multiLevelType w:val="hybridMultilevel"/>
    <w:tmpl w:val="149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C716E5"/>
    <w:multiLevelType w:val="hybridMultilevel"/>
    <w:tmpl w:val="2CA6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D631C"/>
    <w:multiLevelType w:val="hybridMultilevel"/>
    <w:tmpl w:val="D1CE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D5027B"/>
    <w:multiLevelType w:val="hybridMultilevel"/>
    <w:tmpl w:val="BC48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DE01A9"/>
    <w:multiLevelType w:val="hybridMultilevel"/>
    <w:tmpl w:val="BE205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083928"/>
    <w:multiLevelType w:val="hybridMultilevel"/>
    <w:tmpl w:val="CC3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53173E"/>
    <w:multiLevelType w:val="hybridMultilevel"/>
    <w:tmpl w:val="D3085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CB019F"/>
    <w:multiLevelType w:val="hybridMultilevel"/>
    <w:tmpl w:val="C3CCE0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9B1BD1"/>
    <w:multiLevelType w:val="hybridMultilevel"/>
    <w:tmpl w:val="61300A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E117DB"/>
    <w:multiLevelType w:val="hybridMultilevel"/>
    <w:tmpl w:val="ABE4D0C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2EEF4C7B"/>
    <w:multiLevelType w:val="hybridMultilevel"/>
    <w:tmpl w:val="8A1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B027BB"/>
    <w:multiLevelType w:val="hybridMultilevel"/>
    <w:tmpl w:val="A9CC9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A86421"/>
    <w:multiLevelType w:val="hybridMultilevel"/>
    <w:tmpl w:val="3EF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F034C5"/>
    <w:multiLevelType w:val="hybridMultilevel"/>
    <w:tmpl w:val="4D10C3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2603F9A"/>
    <w:multiLevelType w:val="hybridMultilevel"/>
    <w:tmpl w:val="7AFC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65C63"/>
    <w:multiLevelType w:val="hybridMultilevel"/>
    <w:tmpl w:val="F7423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FC6AA5"/>
    <w:multiLevelType w:val="hybridMultilevel"/>
    <w:tmpl w:val="0276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FE1183"/>
    <w:multiLevelType w:val="hybridMultilevel"/>
    <w:tmpl w:val="15E4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813C09"/>
    <w:multiLevelType w:val="hybridMultilevel"/>
    <w:tmpl w:val="D182F2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225E02"/>
    <w:multiLevelType w:val="hybridMultilevel"/>
    <w:tmpl w:val="885C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E877DA"/>
    <w:multiLevelType w:val="hybridMultilevel"/>
    <w:tmpl w:val="59EA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186377"/>
    <w:multiLevelType w:val="hybridMultilevel"/>
    <w:tmpl w:val="2D18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284A63"/>
    <w:multiLevelType w:val="hybridMultilevel"/>
    <w:tmpl w:val="F4B2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22D39"/>
    <w:multiLevelType w:val="hybridMultilevel"/>
    <w:tmpl w:val="717E82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903654"/>
    <w:multiLevelType w:val="hybridMultilevel"/>
    <w:tmpl w:val="3702C7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E03FE5"/>
    <w:multiLevelType w:val="hybridMultilevel"/>
    <w:tmpl w:val="0CDA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F2608A"/>
    <w:multiLevelType w:val="hybridMultilevel"/>
    <w:tmpl w:val="07C6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BC2432"/>
    <w:multiLevelType w:val="hybridMultilevel"/>
    <w:tmpl w:val="9D48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D54325"/>
    <w:multiLevelType w:val="hybridMultilevel"/>
    <w:tmpl w:val="8C7E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DD3D1A"/>
    <w:multiLevelType w:val="hybridMultilevel"/>
    <w:tmpl w:val="7BD620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BE4814"/>
    <w:multiLevelType w:val="hybridMultilevel"/>
    <w:tmpl w:val="F3B2B2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2F3047"/>
    <w:multiLevelType w:val="hybridMultilevel"/>
    <w:tmpl w:val="3C480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88290E"/>
    <w:multiLevelType w:val="hybridMultilevel"/>
    <w:tmpl w:val="5456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0E1EC4"/>
    <w:multiLevelType w:val="hybridMultilevel"/>
    <w:tmpl w:val="FBB0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5A1D95"/>
    <w:multiLevelType w:val="hybridMultilevel"/>
    <w:tmpl w:val="D4D22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1A4D93"/>
    <w:multiLevelType w:val="hybridMultilevel"/>
    <w:tmpl w:val="9A902D7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486D39F2"/>
    <w:multiLevelType w:val="hybridMultilevel"/>
    <w:tmpl w:val="29027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416E75"/>
    <w:multiLevelType w:val="hybridMultilevel"/>
    <w:tmpl w:val="AAAE411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9442A0"/>
    <w:multiLevelType w:val="hybridMultilevel"/>
    <w:tmpl w:val="906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6E4DE6"/>
    <w:multiLevelType w:val="hybridMultilevel"/>
    <w:tmpl w:val="E41C93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B15666"/>
    <w:multiLevelType w:val="hybridMultilevel"/>
    <w:tmpl w:val="A16E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3B28B8"/>
    <w:multiLevelType w:val="hybridMultilevel"/>
    <w:tmpl w:val="B784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0769A"/>
    <w:multiLevelType w:val="hybridMultilevel"/>
    <w:tmpl w:val="7B36638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E914462"/>
    <w:multiLevelType w:val="hybridMultilevel"/>
    <w:tmpl w:val="3F82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47B02"/>
    <w:multiLevelType w:val="hybridMultilevel"/>
    <w:tmpl w:val="9238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960AD"/>
    <w:multiLevelType w:val="hybridMultilevel"/>
    <w:tmpl w:val="3AB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C2CE9"/>
    <w:multiLevelType w:val="hybridMultilevel"/>
    <w:tmpl w:val="30AA4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E337D7"/>
    <w:multiLevelType w:val="hybridMultilevel"/>
    <w:tmpl w:val="C5EC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461D51"/>
    <w:multiLevelType w:val="hybridMultilevel"/>
    <w:tmpl w:val="FBCEA8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065840"/>
    <w:multiLevelType w:val="hybridMultilevel"/>
    <w:tmpl w:val="95265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3F93C86"/>
    <w:multiLevelType w:val="hybridMultilevel"/>
    <w:tmpl w:val="417C7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6736E7"/>
    <w:multiLevelType w:val="hybridMultilevel"/>
    <w:tmpl w:val="F6E0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CE1807"/>
    <w:multiLevelType w:val="hybridMultilevel"/>
    <w:tmpl w:val="A19A25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1D6E2A"/>
    <w:multiLevelType w:val="hybridMultilevel"/>
    <w:tmpl w:val="D85AB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750529"/>
    <w:multiLevelType w:val="hybridMultilevel"/>
    <w:tmpl w:val="853CF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8C603F"/>
    <w:multiLevelType w:val="hybridMultilevel"/>
    <w:tmpl w:val="07EA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A80E5F"/>
    <w:multiLevelType w:val="hybridMultilevel"/>
    <w:tmpl w:val="1432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B33CA3"/>
    <w:multiLevelType w:val="hybridMultilevel"/>
    <w:tmpl w:val="0CD6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6C67C6"/>
    <w:multiLevelType w:val="hybridMultilevel"/>
    <w:tmpl w:val="3106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B93201"/>
    <w:multiLevelType w:val="hybridMultilevel"/>
    <w:tmpl w:val="0CB0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C57B2F"/>
    <w:multiLevelType w:val="hybridMultilevel"/>
    <w:tmpl w:val="C80C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577457"/>
    <w:multiLevelType w:val="hybridMultilevel"/>
    <w:tmpl w:val="FB604B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4204C"/>
    <w:multiLevelType w:val="hybridMultilevel"/>
    <w:tmpl w:val="7E16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C1D0882"/>
    <w:multiLevelType w:val="hybridMultilevel"/>
    <w:tmpl w:val="2848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C712DD"/>
    <w:multiLevelType w:val="hybridMultilevel"/>
    <w:tmpl w:val="D5B4D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D74791E"/>
    <w:multiLevelType w:val="hybridMultilevel"/>
    <w:tmpl w:val="B08EC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927DAE"/>
    <w:multiLevelType w:val="hybridMultilevel"/>
    <w:tmpl w:val="9DC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26236B"/>
    <w:multiLevelType w:val="hybridMultilevel"/>
    <w:tmpl w:val="56CC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AF028C"/>
    <w:multiLevelType w:val="hybridMultilevel"/>
    <w:tmpl w:val="34A85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E3463D"/>
    <w:multiLevelType w:val="hybridMultilevel"/>
    <w:tmpl w:val="A2A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FF755B6"/>
    <w:multiLevelType w:val="hybridMultilevel"/>
    <w:tmpl w:val="DF50A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F87288"/>
    <w:multiLevelType w:val="hybridMultilevel"/>
    <w:tmpl w:val="F8EE57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401C45"/>
    <w:multiLevelType w:val="hybridMultilevel"/>
    <w:tmpl w:val="6B04F3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1611941"/>
    <w:multiLevelType w:val="hybridMultilevel"/>
    <w:tmpl w:val="36E436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61874F00"/>
    <w:multiLevelType w:val="hybridMultilevel"/>
    <w:tmpl w:val="FBD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CF0282"/>
    <w:multiLevelType w:val="hybridMultilevel"/>
    <w:tmpl w:val="2B9C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88248B"/>
    <w:multiLevelType w:val="hybridMultilevel"/>
    <w:tmpl w:val="568E0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2C3671"/>
    <w:multiLevelType w:val="hybridMultilevel"/>
    <w:tmpl w:val="06600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4D756F5"/>
    <w:multiLevelType w:val="hybridMultilevel"/>
    <w:tmpl w:val="601CA4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54042F"/>
    <w:multiLevelType w:val="hybridMultilevel"/>
    <w:tmpl w:val="F6408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6D125E2"/>
    <w:multiLevelType w:val="hybridMultilevel"/>
    <w:tmpl w:val="1576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C5A78"/>
    <w:multiLevelType w:val="hybridMultilevel"/>
    <w:tmpl w:val="F9A4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817AAE"/>
    <w:multiLevelType w:val="hybridMultilevel"/>
    <w:tmpl w:val="3DE28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D073FB"/>
    <w:multiLevelType w:val="hybridMultilevel"/>
    <w:tmpl w:val="85A6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7F578EA"/>
    <w:multiLevelType w:val="hybridMultilevel"/>
    <w:tmpl w:val="E1B0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8276A2E"/>
    <w:multiLevelType w:val="hybridMultilevel"/>
    <w:tmpl w:val="642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8B7046C"/>
    <w:multiLevelType w:val="hybridMultilevel"/>
    <w:tmpl w:val="889A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367071"/>
    <w:multiLevelType w:val="hybridMultilevel"/>
    <w:tmpl w:val="F31A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F370A4"/>
    <w:multiLevelType w:val="hybridMultilevel"/>
    <w:tmpl w:val="86087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911C44"/>
    <w:multiLevelType w:val="hybridMultilevel"/>
    <w:tmpl w:val="18C0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EAE4B69"/>
    <w:multiLevelType w:val="hybridMultilevel"/>
    <w:tmpl w:val="606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EE75FC4"/>
    <w:multiLevelType w:val="hybridMultilevel"/>
    <w:tmpl w:val="C2B678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1F1919"/>
    <w:multiLevelType w:val="hybridMultilevel"/>
    <w:tmpl w:val="0822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44375B"/>
    <w:multiLevelType w:val="hybridMultilevel"/>
    <w:tmpl w:val="739A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664E13"/>
    <w:multiLevelType w:val="hybridMultilevel"/>
    <w:tmpl w:val="7188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0EA09F4"/>
    <w:multiLevelType w:val="hybridMultilevel"/>
    <w:tmpl w:val="117073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BE551A"/>
    <w:multiLevelType w:val="hybridMultilevel"/>
    <w:tmpl w:val="FD681F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2F14ED8"/>
    <w:multiLevelType w:val="hybridMultilevel"/>
    <w:tmpl w:val="3D64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217F08"/>
    <w:multiLevelType w:val="hybridMultilevel"/>
    <w:tmpl w:val="5C54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3264BA3"/>
    <w:multiLevelType w:val="hybridMultilevel"/>
    <w:tmpl w:val="D87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FF3646"/>
    <w:multiLevelType w:val="hybridMultilevel"/>
    <w:tmpl w:val="AAD8A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7F6643"/>
    <w:multiLevelType w:val="hybridMultilevel"/>
    <w:tmpl w:val="C292F7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B3E26"/>
    <w:multiLevelType w:val="hybridMultilevel"/>
    <w:tmpl w:val="01C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87153CB"/>
    <w:multiLevelType w:val="hybridMultilevel"/>
    <w:tmpl w:val="945AA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8923EAF"/>
    <w:multiLevelType w:val="hybridMultilevel"/>
    <w:tmpl w:val="E1C28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9377735"/>
    <w:multiLevelType w:val="hybridMultilevel"/>
    <w:tmpl w:val="025E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94C195F"/>
    <w:multiLevelType w:val="hybridMultilevel"/>
    <w:tmpl w:val="3072D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9FF0113"/>
    <w:multiLevelType w:val="hybridMultilevel"/>
    <w:tmpl w:val="B092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E2086F"/>
    <w:multiLevelType w:val="hybridMultilevel"/>
    <w:tmpl w:val="3530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007E6F"/>
    <w:multiLevelType w:val="hybridMultilevel"/>
    <w:tmpl w:val="847A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C720151"/>
    <w:multiLevelType w:val="hybridMultilevel"/>
    <w:tmpl w:val="4F56F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C9372FA"/>
    <w:multiLevelType w:val="hybridMultilevel"/>
    <w:tmpl w:val="6DDE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3D5C54"/>
    <w:multiLevelType w:val="hybridMultilevel"/>
    <w:tmpl w:val="16BEBDB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7ECC24D3"/>
    <w:multiLevelType w:val="hybridMultilevel"/>
    <w:tmpl w:val="BB48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4D0FD0"/>
    <w:multiLevelType w:val="hybridMultilevel"/>
    <w:tmpl w:val="3A72A6B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38087148">
    <w:abstractNumId w:val="35"/>
  </w:num>
  <w:num w:numId="2" w16cid:durableId="1939945259">
    <w:abstractNumId w:val="111"/>
  </w:num>
  <w:num w:numId="3" w16cid:durableId="1089815682">
    <w:abstractNumId w:val="98"/>
  </w:num>
  <w:num w:numId="4" w16cid:durableId="525413339">
    <w:abstractNumId w:val="167"/>
  </w:num>
  <w:num w:numId="5" w16cid:durableId="496960865">
    <w:abstractNumId w:val="109"/>
  </w:num>
  <w:num w:numId="6" w16cid:durableId="19474820">
    <w:abstractNumId w:val="40"/>
  </w:num>
  <w:num w:numId="7" w16cid:durableId="2064134567">
    <w:abstractNumId w:val="121"/>
  </w:num>
  <w:num w:numId="8" w16cid:durableId="2087527693">
    <w:abstractNumId w:val="117"/>
  </w:num>
  <w:num w:numId="9" w16cid:durableId="265624963">
    <w:abstractNumId w:val="53"/>
  </w:num>
  <w:num w:numId="10" w16cid:durableId="1082527228">
    <w:abstractNumId w:val="110"/>
  </w:num>
  <w:num w:numId="11" w16cid:durableId="1778601233">
    <w:abstractNumId w:val="94"/>
  </w:num>
  <w:num w:numId="12" w16cid:durableId="2102599799">
    <w:abstractNumId w:val="141"/>
  </w:num>
  <w:num w:numId="13" w16cid:durableId="517235210">
    <w:abstractNumId w:val="140"/>
  </w:num>
  <w:num w:numId="14" w16cid:durableId="835924300">
    <w:abstractNumId w:val="147"/>
  </w:num>
  <w:num w:numId="15" w16cid:durableId="1154764273">
    <w:abstractNumId w:val="162"/>
  </w:num>
  <w:num w:numId="16" w16cid:durableId="336153285">
    <w:abstractNumId w:val="131"/>
  </w:num>
  <w:num w:numId="17" w16cid:durableId="702561895">
    <w:abstractNumId w:val="97"/>
  </w:num>
  <w:num w:numId="18" w16cid:durableId="1739160507">
    <w:abstractNumId w:val="156"/>
  </w:num>
  <w:num w:numId="19" w16cid:durableId="34888376">
    <w:abstractNumId w:val="73"/>
  </w:num>
  <w:num w:numId="20" w16cid:durableId="375084101">
    <w:abstractNumId w:val="23"/>
  </w:num>
  <w:num w:numId="21" w16cid:durableId="1170949685">
    <w:abstractNumId w:val="71"/>
  </w:num>
  <w:num w:numId="22" w16cid:durableId="1198853433">
    <w:abstractNumId w:val="18"/>
  </w:num>
  <w:num w:numId="23" w16cid:durableId="537009888">
    <w:abstractNumId w:val="55"/>
  </w:num>
  <w:num w:numId="24" w16cid:durableId="2048673489">
    <w:abstractNumId w:val="143"/>
  </w:num>
  <w:num w:numId="25" w16cid:durableId="661587715">
    <w:abstractNumId w:val="29"/>
  </w:num>
  <w:num w:numId="26" w16cid:durableId="944112503">
    <w:abstractNumId w:val="144"/>
  </w:num>
  <w:num w:numId="27" w16cid:durableId="72432663">
    <w:abstractNumId w:val="82"/>
  </w:num>
  <w:num w:numId="28" w16cid:durableId="400445818">
    <w:abstractNumId w:val="165"/>
  </w:num>
  <w:num w:numId="29" w16cid:durableId="1128863501">
    <w:abstractNumId w:val="153"/>
  </w:num>
  <w:num w:numId="30" w16cid:durableId="591934473">
    <w:abstractNumId w:val="43"/>
  </w:num>
  <w:num w:numId="31" w16cid:durableId="2146000252">
    <w:abstractNumId w:val="161"/>
  </w:num>
  <w:num w:numId="32" w16cid:durableId="1771049624">
    <w:abstractNumId w:val="138"/>
  </w:num>
  <w:num w:numId="33" w16cid:durableId="2072073728">
    <w:abstractNumId w:val="19"/>
  </w:num>
  <w:num w:numId="34" w16cid:durableId="1265455632">
    <w:abstractNumId w:val="41"/>
  </w:num>
  <w:num w:numId="35" w16cid:durableId="536427019">
    <w:abstractNumId w:val="39"/>
  </w:num>
  <w:num w:numId="36" w16cid:durableId="1527602126">
    <w:abstractNumId w:val="99"/>
  </w:num>
  <w:num w:numId="37" w16cid:durableId="470707081">
    <w:abstractNumId w:val="163"/>
  </w:num>
  <w:num w:numId="38" w16cid:durableId="2138524171">
    <w:abstractNumId w:val="51"/>
  </w:num>
  <w:num w:numId="39" w16cid:durableId="814840198">
    <w:abstractNumId w:val="0"/>
  </w:num>
  <w:num w:numId="40" w16cid:durableId="1158106855">
    <w:abstractNumId w:val="148"/>
  </w:num>
  <w:num w:numId="41" w16cid:durableId="1554468051">
    <w:abstractNumId w:val="28"/>
  </w:num>
  <w:num w:numId="42" w16cid:durableId="1497108090">
    <w:abstractNumId w:val="120"/>
  </w:num>
  <w:num w:numId="43" w16cid:durableId="571547301">
    <w:abstractNumId w:val="31"/>
  </w:num>
  <w:num w:numId="44" w16cid:durableId="1592347735">
    <w:abstractNumId w:val="95"/>
  </w:num>
  <w:num w:numId="45" w16cid:durableId="206142256">
    <w:abstractNumId w:val="92"/>
  </w:num>
  <w:num w:numId="46" w16cid:durableId="1619217817">
    <w:abstractNumId w:val="75"/>
  </w:num>
  <w:num w:numId="47" w16cid:durableId="496186740">
    <w:abstractNumId w:val="54"/>
  </w:num>
  <w:num w:numId="48" w16cid:durableId="595285394">
    <w:abstractNumId w:val="151"/>
  </w:num>
  <w:num w:numId="49" w16cid:durableId="897590925">
    <w:abstractNumId w:val="159"/>
  </w:num>
  <w:num w:numId="50" w16cid:durableId="545604080">
    <w:abstractNumId w:val="80"/>
  </w:num>
  <w:num w:numId="51" w16cid:durableId="1063409288">
    <w:abstractNumId w:val="79"/>
  </w:num>
  <w:num w:numId="52" w16cid:durableId="768163638">
    <w:abstractNumId w:val="33"/>
  </w:num>
  <w:num w:numId="53" w16cid:durableId="1314796591">
    <w:abstractNumId w:val="146"/>
  </w:num>
  <w:num w:numId="54" w16cid:durableId="793791695">
    <w:abstractNumId w:val="66"/>
  </w:num>
  <w:num w:numId="55" w16cid:durableId="1059594495">
    <w:abstractNumId w:val="26"/>
  </w:num>
  <w:num w:numId="56" w16cid:durableId="319968692">
    <w:abstractNumId w:val="74"/>
  </w:num>
  <w:num w:numId="57" w16cid:durableId="520749740">
    <w:abstractNumId w:val="59"/>
  </w:num>
  <w:num w:numId="58" w16cid:durableId="1287466995">
    <w:abstractNumId w:val="139"/>
  </w:num>
  <w:num w:numId="59" w16cid:durableId="1102338019">
    <w:abstractNumId w:val="137"/>
  </w:num>
  <w:num w:numId="60" w16cid:durableId="1695033806">
    <w:abstractNumId w:val="128"/>
  </w:num>
  <w:num w:numId="61" w16cid:durableId="1559854095">
    <w:abstractNumId w:val="134"/>
  </w:num>
  <w:num w:numId="62" w16cid:durableId="1270507391">
    <w:abstractNumId w:val="49"/>
  </w:num>
  <w:num w:numId="63" w16cid:durableId="1263994503">
    <w:abstractNumId w:val="47"/>
  </w:num>
  <w:num w:numId="64" w16cid:durableId="448476890">
    <w:abstractNumId w:val="113"/>
  </w:num>
  <w:num w:numId="65" w16cid:durableId="427846828">
    <w:abstractNumId w:val="123"/>
  </w:num>
  <w:num w:numId="66" w16cid:durableId="112214013">
    <w:abstractNumId w:val="21"/>
  </w:num>
  <w:num w:numId="67" w16cid:durableId="1967928893">
    <w:abstractNumId w:val="46"/>
  </w:num>
  <w:num w:numId="68" w16cid:durableId="1741556303">
    <w:abstractNumId w:val="52"/>
  </w:num>
  <w:num w:numId="69" w16cid:durableId="1602687445">
    <w:abstractNumId w:val="30"/>
  </w:num>
  <w:num w:numId="70" w16cid:durableId="843009701">
    <w:abstractNumId w:val="64"/>
  </w:num>
  <w:num w:numId="71" w16cid:durableId="1940289141">
    <w:abstractNumId w:val="164"/>
  </w:num>
  <w:num w:numId="72" w16cid:durableId="235285876">
    <w:abstractNumId w:val="45"/>
  </w:num>
  <w:num w:numId="73" w16cid:durableId="502086417">
    <w:abstractNumId w:val="152"/>
  </w:num>
  <w:num w:numId="74" w16cid:durableId="978613087">
    <w:abstractNumId w:val="105"/>
  </w:num>
  <w:num w:numId="75" w16cid:durableId="1535189573">
    <w:abstractNumId w:val="118"/>
  </w:num>
  <w:num w:numId="76" w16cid:durableId="1421416188">
    <w:abstractNumId w:val="76"/>
  </w:num>
  <w:num w:numId="77" w16cid:durableId="221715962">
    <w:abstractNumId w:val="135"/>
  </w:num>
  <w:num w:numId="78" w16cid:durableId="782572181">
    <w:abstractNumId w:val="101"/>
  </w:num>
  <w:num w:numId="79" w16cid:durableId="1460302962">
    <w:abstractNumId w:val="86"/>
  </w:num>
  <w:num w:numId="80" w16cid:durableId="1965768216">
    <w:abstractNumId w:val="70"/>
  </w:num>
  <w:num w:numId="81" w16cid:durableId="201745416">
    <w:abstractNumId w:val="32"/>
  </w:num>
  <w:num w:numId="82" w16cid:durableId="706415879">
    <w:abstractNumId w:val="68"/>
  </w:num>
  <w:num w:numId="83" w16cid:durableId="780732203">
    <w:abstractNumId w:val="116"/>
  </w:num>
  <w:num w:numId="84" w16cid:durableId="1873154451">
    <w:abstractNumId w:val="129"/>
  </w:num>
  <w:num w:numId="85" w16cid:durableId="1129664435">
    <w:abstractNumId w:val="81"/>
  </w:num>
  <w:num w:numId="86" w16cid:durableId="1174879856">
    <w:abstractNumId w:val="1"/>
  </w:num>
  <w:num w:numId="87" w16cid:durableId="1926642072">
    <w:abstractNumId w:val="104"/>
  </w:num>
  <w:num w:numId="88" w16cid:durableId="337468622">
    <w:abstractNumId w:val="57"/>
  </w:num>
  <w:num w:numId="89" w16cid:durableId="161554778">
    <w:abstractNumId w:val="87"/>
  </w:num>
  <w:num w:numId="90" w16cid:durableId="1203248764">
    <w:abstractNumId w:val="13"/>
  </w:num>
  <w:num w:numId="91" w16cid:durableId="1893612909">
    <w:abstractNumId w:val="60"/>
  </w:num>
  <w:num w:numId="92" w16cid:durableId="241649820">
    <w:abstractNumId w:val="17"/>
  </w:num>
  <w:num w:numId="93" w16cid:durableId="1796294934">
    <w:abstractNumId w:val="42"/>
  </w:num>
  <w:num w:numId="94" w16cid:durableId="1503355785">
    <w:abstractNumId w:val="48"/>
  </w:num>
  <w:num w:numId="95" w16cid:durableId="1108935771">
    <w:abstractNumId w:val="20"/>
  </w:num>
  <w:num w:numId="96" w16cid:durableId="1424035309">
    <w:abstractNumId w:val="56"/>
  </w:num>
  <w:num w:numId="97" w16cid:durableId="519971978">
    <w:abstractNumId w:val="25"/>
  </w:num>
  <w:num w:numId="98" w16cid:durableId="549077051">
    <w:abstractNumId w:val="102"/>
  </w:num>
  <w:num w:numId="99" w16cid:durableId="1017461446">
    <w:abstractNumId w:val="69"/>
  </w:num>
  <w:num w:numId="100" w16cid:durableId="315189447">
    <w:abstractNumId w:val="103"/>
  </w:num>
  <w:num w:numId="101" w16cid:durableId="32315583">
    <w:abstractNumId w:val="34"/>
  </w:num>
  <w:num w:numId="102" w16cid:durableId="1931621549">
    <w:abstractNumId w:val="130"/>
  </w:num>
  <w:num w:numId="103" w16cid:durableId="1518496634">
    <w:abstractNumId w:val="133"/>
  </w:num>
  <w:num w:numId="104" w16cid:durableId="142284588">
    <w:abstractNumId w:val="100"/>
  </w:num>
  <w:num w:numId="105" w16cid:durableId="710423473">
    <w:abstractNumId w:val="58"/>
  </w:num>
  <w:num w:numId="106" w16cid:durableId="2088843406">
    <w:abstractNumId w:val="50"/>
  </w:num>
  <w:num w:numId="107" w16cid:durableId="1713117112">
    <w:abstractNumId w:val="5"/>
  </w:num>
  <w:num w:numId="108" w16cid:durableId="2126263595">
    <w:abstractNumId w:val="6"/>
  </w:num>
  <w:num w:numId="109" w16cid:durableId="491526646">
    <w:abstractNumId w:val="67"/>
  </w:num>
  <w:num w:numId="110" w16cid:durableId="1052733851">
    <w:abstractNumId w:val="22"/>
  </w:num>
  <w:num w:numId="111" w16cid:durableId="791558480">
    <w:abstractNumId w:val="142"/>
  </w:num>
  <w:num w:numId="112" w16cid:durableId="385762221">
    <w:abstractNumId w:val="7"/>
  </w:num>
  <w:num w:numId="113" w16cid:durableId="1376078400">
    <w:abstractNumId w:val="16"/>
  </w:num>
  <w:num w:numId="114" w16cid:durableId="1808163980">
    <w:abstractNumId w:val="14"/>
  </w:num>
  <w:num w:numId="115" w16cid:durableId="1239053617">
    <w:abstractNumId w:val="119"/>
  </w:num>
  <w:num w:numId="116" w16cid:durableId="2128890966">
    <w:abstractNumId w:val="160"/>
  </w:num>
  <w:num w:numId="117" w16cid:durableId="1809515689">
    <w:abstractNumId w:val="114"/>
  </w:num>
  <w:num w:numId="118" w16cid:durableId="276763848">
    <w:abstractNumId w:val="62"/>
  </w:num>
  <w:num w:numId="119" w16cid:durableId="1797524199">
    <w:abstractNumId w:val="3"/>
  </w:num>
  <w:num w:numId="120" w16cid:durableId="699088404">
    <w:abstractNumId w:val="112"/>
  </w:num>
  <w:num w:numId="121" w16cid:durableId="2096630420">
    <w:abstractNumId w:val="83"/>
  </w:num>
  <w:num w:numId="122" w16cid:durableId="1739553122">
    <w:abstractNumId w:val="77"/>
  </w:num>
  <w:num w:numId="123" w16cid:durableId="1158769546">
    <w:abstractNumId w:val="37"/>
  </w:num>
  <w:num w:numId="124" w16cid:durableId="1300577721">
    <w:abstractNumId w:val="106"/>
  </w:num>
  <w:num w:numId="125" w16cid:durableId="777027422">
    <w:abstractNumId w:val="155"/>
  </w:num>
  <w:num w:numId="126" w16cid:durableId="776368701">
    <w:abstractNumId w:val="107"/>
  </w:num>
  <w:num w:numId="127" w16cid:durableId="1100031535">
    <w:abstractNumId w:val="158"/>
  </w:num>
  <w:num w:numId="128" w16cid:durableId="1541435498">
    <w:abstractNumId w:val="38"/>
  </w:num>
  <w:num w:numId="129" w16cid:durableId="381486475">
    <w:abstractNumId w:val="157"/>
  </w:num>
  <w:num w:numId="130" w16cid:durableId="1682469898">
    <w:abstractNumId w:val="154"/>
  </w:num>
  <w:num w:numId="131" w16cid:durableId="1126236403">
    <w:abstractNumId w:val="132"/>
  </w:num>
  <w:num w:numId="132" w16cid:durableId="378359741">
    <w:abstractNumId w:val="108"/>
  </w:num>
  <w:num w:numId="133" w16cid:durableId="1836535630">
    <w:abstractNumId w:val="90"/>
  </w:num>
  <w:num w:numId="134" w16cid:durableId="761686154">
    <w:abstractNumId w:val="149"/>
  </w:num>
  <w:num w:numId="135" w16cid:durableId="1159610498">
    <w:abstractNumId w:val="9"/>
  </w:num>
  <w:num w:numId="136" w16cid:durableId="1661343724">
    <w:abstractNumId w:val="145"/>
  </w:num>
  <w:num w:numId="137" w16cid:durableId="583033529">
    <w:abstractNumId w:val="115"/>
  </w:num>
  <w:num w:numId="138" w16cid:durableId="258374888">
    <w:abstractNumId w:val="2"/>
  </w:num>
  <w:num w:numId="139" w16cid:durableId="1747723911">
    <w:abstractNumId w:val="27"/>
  </w:num>
  <w:num w:numId="140" w16cid:durableId="356465513">
    <w:abstractNumId w:val="150"/>
  </w:num>
  <w:num w:numId="141" w16cid:durableId="1628850673">
    <w:abstractNumId w:val="44"/>
  </w:num>
  <w:num w:numId="142" w16cid:durableId="665060788">
    <w:abstractNumId w:val="4"/>
  </w:num>
  <w:num w:numId="143" w16cid:durableId="942306129">
    <w:abstractNumId w:val="166"/>
  </w:num>
  <w:num w:numId="144" w16cid:durableId="1130977207">
    <w:abstractNumId w:val="93"/>
  </w:num>
  <w:num w:numId="145" w16cid:durableId="1717198087">
    <w:abstractNumId w:val="10"/>
  </w:num>
  <w:num w:numId="146" w16cid:durableId="356085514">
    <w:abstractNumId w:val="78"/>
  </w:num>
  <w:num w:numId="147" w16cid:durableId="1840392013">
    <w:abstractNumId w:val="15"/>
  </w:num>
  <w:num w:numId="148" w16cid:durableId="757756149">
    <w:abstractNumId w:val="8"/>
  </w:num>
  <w:num w:numId="149" w16cid:durableId="1111514927">
    <w:abstractNumId w:val="125"/>
  </w:num>
  <w:num w:numId="150" w16cid:durableId="2070573913">
    <w:abstractNumId w:val="12"/>
  </w:num>
  <w:num w:numId="151" w16cid:durableId="1819149952">
    <w:abstractNumId w:val="72"/>
  </w:num>
  <w:num w:numId="152" w16cid:durableId="1553885600">
    <w:abstractNumId w:val="61"/>
  </w:num>
  <w:num w:numId="153" w16cid:durableId="1538278537">
    <w:abstractNumId w:val="63"/>
  </w:num>
  <w:num w:numId="154" w16cid:durableId="1634094722">
    <w:abstractNumId w:val="124"/>
  </w:num>
  <w:num w:numId="155" w16cid:durableId="1870606289">
    <w:abstractNumId w:val="136"/>
  </w:num>
  <w:num w:numId="156" w16cid:durableId="1657882213">
    <w:abstractNumId w:val="85"/>
  </w:num>
  <w:num w:numId="157" w16cid:durableId="1755011331">
    <w:abstractNumId w:val="88"/>
  </w:num>
  <w:num w:numId="158" w16cid:durableId="196088921">
    <w:abstractNumId w:val="122"/>
  </w:num>
  <w:num w:numId="159" w16cid:durableId="1960800047">
    <w:abstractNumId w:val="65"/>
  </w:num>
  <w:num w:numId="160" w16cid:durableId="1019047768">
    <w:abstractNumId w:val="126"/>
  </w:num>
  <w:num w:numId="161" w16cid:durableId="1150054105">
    <w:abstractNumId w:val="89"/>
  </w:num>
  <w:num w:numId="162" w16cid:durableId="360128978">
    <w:abstractNumId w:val="36"/>
  </w:num>
  <w:num w:numId="163" w16cid:durableId="97799075">
    <w:abstractNumId w:val="168"/>
  </w:num>
  <w:num w:numId="164" w16cid:durableId="818109506">
    <w:abstractNumId w:val="24"/>
  </w:num>
  <w:num w:numId="165" w16cid:durableId="561448202">
    <w:abstractNumId w:val="11"/>
  </w:num>
  <w:num w:numId="166" w16cid:durableId="1406299755">
    <w:abstractNumId w:val="96"/>
  </w:num>
  <w:num w:numId="167" w16cid:durableId="83040548">
    <w:abstractNumId w:val="84"/>
  </w:num>
  <w:num w:numId="168" w16cid:durableId="1699237551">
    <w:abstractNumId w:val="127"/>
  </w:num>
  <w:num w:numId="169" w16cid:durableId="51999366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5E"/>
    <w:rsid w:val="004F6D5E"/>
    <w:rsid w:val="009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B891"/>
  <w15:chartTrackingRefBased/>
  <w15:docId w15:val="{59E65DA9-1DAF-485F-8A93-0CD1DE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5E"/>
    <w:pPr>
      <w:spacing w:after="200" w:line="276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4F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D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D5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D5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table" w:styleId="Tablaconcuadrcula">
    <w:name w:val="Table Grid"/>
    <w:basedOn w:val="Tablanormal"/>
    <w:uiPriority w:val="59"/>
    <w:rsid w:val="004F6D5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3">
    <w:name w:val="Light List Accent 3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staclara1">
    <w:name w:val="Lista clara1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4F6D5E"/>
    <w:pPr>
      <w:spacing w:after="0" w:line="240" w:lineRule="auto"/>
    </w:pPr>
    <w:rPr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4F6D5E"/>
    <w:pPr>
      <w:spacing w:after="0" w:line="240" w:lineRule="auto"/>
    </w:pPr>
    <w:rPr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clara-nfasis2">
    <w:name w:val="Light List Accent 2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4F6D5E"/>
    <w:pPr>
      <w:ind w:left="720"/>
      <w:contextualSpacing/>
    </w:pPr>
  </w:style>
  <w:style w:type="table" w:styleId="Cuadrculamedia1-nfasis1">
    <w:name w:val="Medium Grid 1 Accent 1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F6D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D5E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nfasis">
    <w:name w:val="Emphasis"/>
    <w:basedOn w:val="Fuentedeprrafopredeter"/>
    <w:uiPriority w:val="20"/>
    <w:qFormat/>
    <w:rsid w:val="004F6D5E"/>
    <w:rPr>
      <w:i/>
      <w:iCs/>
    </w:rPr>
  </w:style>
  <w:style w:type="character" w:customStyle="1" w:styleId="citation">
    <w:name w:val="citation"/>
    <w:basedOn w:val="Fuentedeprrafopredeter"/>
    <w:rsid w:val="004F6D5E"/>
  </w:style>
  <w:style w:type="paragraph" w:customStyle="1" w:styleId="Puesto1">
    <w:name w:val="Puesto1"/>
    <w:basedOn w:val="Normal"/>
    <w:rsid w:val="004F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4F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4F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Fuentedeprrafopredeter"/>
    <w:rsid w:val="004F6D5E"/>
  </w:style>
  <w:style w:type="paragraph" w:styleId="Listaconvietas">
    <w:name w:val="List Bullet"/>
    <w:basedOn w:val="Normal"/>
    <w:uiPriority w:val="99"/>
    <w:unhideWhenUsed/>
    <w:rsid w:val="004F6D5E"/>
    <w:pPr>
      <w:numPr>
        <w:numId w:val="39"/>
      </w:numPr>
      <w:contextualSpacing/>
    </w:pPr>
  </w:style>
  <w:style w:type="table" w:customStyle="1" w:styleId="Sombreadoclaro-nfasis11">
    <w:name w:val="Sombreado claro - Énfasis 11"/>
    <w:basedOn w:val="Tablanormal"/>
    <w:uiPriority w:val="60"/>
    <w:rsid w:val="004F6D5E"/>
    <w:pPr>
      <w:spacing w:after="0" w:line="240" w:lineRule="auto"/>
    </w:pPr>
    <w:rPr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4F6D5E"/>
    <w:pPr>
      <w:spacing w:after="0" w:line="240" w:lineRule="auto"/>
    </w:pPr>
    <w:rPr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medio2-nfasis3">
    <w:name w:val="Medium Shading 2 Accent 3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Listamedia11">
    <w:name w:val="Lista media 11"/>
    <w:basedOn w:val="Tablanormal"/>
    <w:uiPriority w:val="65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edio2-nfasis6">
    <w:name w:val="Medium Shading 2 Accent 6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uadrculamedia11">
    <w:name w:val="Cuadrícula media 11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-nfasis6">
    <w:name w:val="Medium List 2 Accent 6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21">
    <w:name w:val="Cuadrícula media 21"/>
    <w:basedOn w:val="Tablanormal"/>
    <w:uiPriority w:val="68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6">
    <w:name w:val="Medium Grid 1 Accent 6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5">
    <w:name w:val="Medium Grid 1 Accent 5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3">
    <w:name w:val="Medium Grid 1 Accent 3"/>
    <w:basedOn w:val="Tablanormal"/>
    <w:uiPriority w:val="6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Listaoscura-nfasis6">
    <w:name w:val="Dark List Accent 6"/>
    <w:basedOn w:val="Tablanormal"/>
    <w:uiPriority w:val="7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oscura-nfasis5">
    <w:name w:val="Dark List Accent 5"/>
    <w:basedOn w:val="Tablanormal"/>
    <w:uiPriority w:val="7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4">
    <w:name w:val="Dark List Accent 4"/>
    <w:basedOn w:val="Tablanormal"/>
    <w:uiPriority w:val="7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3">
    <w:name w:val="Dark List Accent 3"/>
    <w:basedOn w:val="Tablanormal"/>
    <w:uiPriority w:val="7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ombreadovistoso-nfasis4">
    <w:name w:val="Colorful Shading Accent 4"/>
    <w:basedOn w:val="Tablanormal"/>
    <w:uiPriority w:val="71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-nfasis5">
    <w:name w:val="Colorful Grid Accent 5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2-nfasis4">
    <w:name w:val="Medium Grid 2 Accent 4"/>
    <w:basedOn w:val="Tablanormal"/>
    <w:uiPriority w:val="68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5">
    <w:name w:val="Medium List 2 Accent 5"/>
    <w:basedOn w:val="Tablanormal"/>
    <w:uiPriority w:val="66"/>
    <w:rsid w:val="004F6D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1-nfasis5">
    <w:name w:val="Medium List 1 Accent 5"/>
    <w:basedOn w:val="Tablanormal"/>
    <w:uiPriority w:val="65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ombreadoclaro-nfasis2">
    <w:name w:val="Light Shading Accent 2"/>
    <w:basedOn w:val="Tablanormal"/>
    <w:uiPriority w:val="60"/>
    <w:rsid w:val="004F6D5E"/>
    <w:pPr>
      <w:spacing w:after="0" w:line="240" w:lineRule="auto"/>
    </w:pPr>
    <w:rPr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F6D5E"/>
    <w:pPr>
      <w:spacing w:after="0" w:line="240" w:lineRule="auto"/>
    </w:pPr>
    <w:rPr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4F6D5E"/>
    <w:pPr>
      <w:spacing w:after="0" w:line="240" w:lineRule="auto"/>
    </w:pPr>
    <w:rPr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staclara2">
    <w:name w:val="Lista clara2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Cuadrculaclara1">
    <w:name w:val="Cuadrícula clara1"/>
    <w:basedOn w:val="Tablanormal"/>
    <w:uiPriority w:val="62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vistosa-nfasis6">
    <w:name w:val="Colorful Grid Accent 6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vistosa-nfasis4">
    <w:name w:val="Colorful Grid Accent 4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3">
    <w:name w:val="Colorful Grid Accent 3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2">
    <w:name w:val="Colorful Grid Accent 2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1">
    <w:name w:val="Colorful Grid Accent 1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Cuadrculavistosa1">
    <w:name w:val="Cuadrícula vistosa1"/>
    <w:basedOn w:val="Tablanormal"/>
    <w:uiPriority w:val="73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vistosa-nfasis6">
    <w:name w:val="Colorful List Accent 6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vistosa-nfasis5">
    <w:name w:val="Colorful List Accent 5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1">
    <w:name w:val="Colorful List Accent 1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avistosa1">
    <w:name w:val="Lista vistosa1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4">
    <w:name w:val="Colorful List Accent 4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3">
    <w:name w:val="Colorful List Accent 3"/>
    <w:basedOn w:val="Tablanormal"/>
    <w:uiPriority w:val="7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ombreadomedio2-nfasis11">
    <w:name w:val="Sombreado medio 2 - Énfasis 11"/>
    <w:basedOn w:val="Tablanormal"/>
    <w:uiPriority w:val="64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media3-nfasis2">
    <w:name w:val="Medium Grid 3 Accent 2"/>
    <w:basedOn w:val="Tablanormal"/>
    <w:uiPriority w:val="6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3-nfasis1">
    <w:name w:val="Medium Grid 3 Accent 1"/>
    <w:basedOn w:val="Tablanormal"/>
    <w:uiPriority w:val="6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ighlight">
    <w:name w:val="highlight"/>
    <w:basedOn w:val="Fuentedeprrafopredeter"/>
    <w:rsid w:val="004F6D5E"/>
  </w:style>
  <w:style w:type="character" w:customStyle="1" w:styleId="highlight2">
    <w:name w:val="highlight2"/>
    <w:basedOn w:val="Fuentedeprrafopredeter"/>
    <w:rsid w:val="004F6D5E"/>
  </w:style>
  <w:style w:type="paragraph" w:styleId="Encabezado">
    <w:name w:val="header"/>
    <w:basedOn w:val="Normal"/>
    <w:link w:val="EncabezadoCar"/>
    <w:uiPriority w:val="99"/>
    <w:unhideWhenUsed/>
    <w:rsid w:val="004F6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D5E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F6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D5E"/>
    <w:rPr>
      <w:kern w:val="0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F6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D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D5E"/>
    <w:rPr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D5E"/>
    <w:rPr>
      <w:b/>
      <w:bCs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semiHidden/>
    <w:rsid w:val="004F6D5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F6D5E"/>
    <w:rPr>
      <w:rFonts w:ascii="Times New Roman" w:eastAsia="Times New Roman" w:hAnsi="Times New Roman" w:cs="Times New Roman"/>
      <w:noProof/>
      <w:kern w:val="0"/>
      <w:sz w:val="24"/>
      <w:szCs w:val="20"/>
      <w:lang w:val="es-ES_tradnl" w:eastAsia="es-ES"/>
      <w14:ligatures w14:val="none"/>
    </w:rPr>
  </w:style>
  <w:style w:type="paragraph" w:customStyle="1" w:styleId="CUERPO">
    <w:name w:val="CUERPO"/>
    <w:basedOn w:val="Normal"/>
    <w:uiPriority w:val="99"/>
    <w:rsid w:val="004F6D5E"/>
    <w:pPr>
      <w:widowControl w:val="0"/>
      <w:tabs>
        <w:tab w:val="left" w:pos="36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-Roman" w:hAnsi="Times-Roman" w:cs="Times-Roman"/>
      <w:color w:val="000000"/>
      <w:sz w:val="20"/>
      <w:szCs w:val="20"/>
      <w:lang w:val="es-ES_tradnl"/>
    </w:rPr>
  </w:style>
  <w:style w:type="paragraph" w:customStyle="1" w:styleId="LISTADO">
    <w:name w:val="LISTADO"/>
    <w:basedOn w:val="CUERPO"/>
    <w:uiPriority w:val="99"/>
    <w:rsid w:val="004F6D5E"/>
    <w:pPr>
      <w:ind w:left="360" w:hanging="360"/>
    </w:pPr>
  </w:style>
  <w:style w:type="table" w:customStyle="1" w:styleId="Tabladelista6concolores-nfasis41">
    <w:name w:val="Tabla de lista 6 con colores - Énfasis 41"/>
    <w:basedOn w:val="Tablanormal"/>
    <w:uiPriority w:val="51"/>
    <w:rsid w:val="004F6D5E"/>
    <w:pPr>
      <w:spacing w:after="0" w:line="240" w:lineRule="auto"/>
    </w:pPr>
    <w:rPr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31">
    <w:name w:val="Tabla de cuadrícula 31"/>
    <w:basedOn w:val="Tablanormal"/>
    <w:uiPriority w:val="9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4F6D5E"/>
    <w:pPr>
      <w:spacing w:after="0" w:line="240" w:lineRule="auto"/>
    </w:pPr>
    <w:rPr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F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customStyle="1" w:styleId="Tabladelista7concolores-nfasis41">
    <w:name w:val="Tabla de lista 7 con colores - Énfasis 41"/>
    <w:basedOn w:val="Tablanormal"/>
    <w:uiPriority w:val="52"/>
    <w:rsid w:val="004F6D5E"/>
    <w:pPr>
      <w:spacing w:after="0" w:line="240" w:lineRule="auto"/>
    </w:pPr>
    <w:rPr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4F6D5E"/>
    <w:pPr>
      <w:spacing w:after="0" w:line="240" w:lineRule="auto"/>
    </w:pPr>
    <w:rPr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lista2-nfasis21">
    <w:name w:val="Tabla de lista 2 - Énfasis 21"/>
    <w:basedOn w:val="Tablanormal"/>
    <w:uiPriority w:val="4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lista21">
    <w:name w:val="Tabla de lista 21"/>
    <w:basedOn w:val="Tablanormal"/>
    <w:uiPriority w:val="47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4F6D5E"/>
    <w:pPr>
      <w:spacing w:after="0" w:line="240" w:lineRule="auto"/>
    </w:pPr>
    <w:rPr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4F6D5E"/>
    <w:pPr>
      <w:spacing w:after="0" w:line="240" w:lineRule="auto"/>
    </w:pPr>
    <w:rPr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lista6concolores1">
    <w:name w:val="Tabla de lista 6 con colores1"/>
    <w:basedOn w:val="Tablanormal"/>
    <w:uiPriority w:val="51"/>
    <w:rsid w:val="004F6D5E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clara1">
    <w:name w:val="Tabla con cuadrícula 1 clara1"/>
    <w:basedOn w:val="Tablanormal"/>
    <w:uiPriority w:val="9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-nfasis31">
    <w:name w:val="Tabla de lista 1 clara - Énfasis 31"/>
    <w:basedOn w:val="Tablanormal"/>
    <w:uiPriority w:val="46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4F6D5E"/>
    <w:pPr>
      <w:spacing w:after="0" w:line="240" w:lineRule="auto"/>
    </w:pPr>
    <w:rPr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1">
    <w:name w:val="Tabla de lista 4 - Énfasis 61"/>
    <w:basedOn w:val="Tablanormal"/>
    <w:uiPriority w:val="49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4F6D5E"/>
    <w:pPr>
      <w:spacing w:after="0" w:line="240" w:lineRule="auto"/>
    </w:pPr>
    <w:rPr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4F6D5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extocorridobolos">
    <w:name w:val="Texto corrido bolos"/>
    <w:basedOn w:val="Normal"/>
    <w:rsid w:val="004F6D5E"/>
    <w:pPr>
      <w:tabs>
        <w:tab w:val="left" w:pos="442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StempelSchneidler" w:eastAsia="Times New Roman" w:hAnsi="StempelSchneidler" w:cs="StempelSchneidler"/>
      <w:sz w:val="20"/>
      <w:szCs w:val="2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D5E"/>
    <w:rPr>
      <w:color w:val="954F72" w:themeColor="followedHyperlink"/>
      <w:u w:val="single"/>
    </w:rPr>
  </w:style>
  <w:style w:type="character" w:customStyle="1" w:styleId="VOLADITO">
    <w:name w:val="VOLADITO"/>
    <w:uiPriority w:val="99"/>
    <w:rsid w:val="004F6D5E"/>
    <w:rPr>
      <w:rFonts w:ascii="Times-Roman" w:hAnsi="Times-Roman" w:cs="Times-Roman"/>
      <w:spacing w:val="0"/>
      <w:sz w:val="20"/>
      <w:szCs w:val="20"/>
      <w:vertAlign w:val="superscript"/>
      <w:lang w:val="es-ES_tradnl"/>
    </w:rPr>
  </w:style>
  <w:style w:type="paragraph" w:styleId="Sinespaciado">
    <w:name w:val="No Spacing"/>
    <w:link w:val="SinespaciadoCar"/>
    <w:uiPriority w:val="1"/>
    <w:qFormat/>
    <w:rsid w:val="004F6D5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6D5E"/>
    <w:rPr>
      <w:rFonts w:eastAsiaTheme="minorEastAsia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3754</Words>
  <Characters>20652</Characters>
  <Application>Microsoft Office Word</Application>
  <DocSecurity>0</DocSecurity>
  <Lines>172</Lines>
  <Paragraphs>48</Paragraphs>
  <ScaleCrop>false</ScaleCrop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Marín Heredia</dc:creator>
  <cp:keywords/>
  <dc:description/>
  <cp:lastModifiedBy>Jesús Marín Heredia</cp:lastModifiedBy>
  <cp:revision>1</cp:revision>
  <dcterms:created xsi:type="dcterms:W3CDTF">2023-11-15T00:26:00Z</dcterms:created>
  <dcterms:modified xsi:type="dcterms:W3CDTF">2023-11-15T00:27:00Z</dcterms:modified>
</cp:coreProperties>
</file>